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7" w:rsidRPr="00697F43" w:rsidRDefault="008734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Ключі та розв’язки до завдань ІІ етапу Всеукраїнської олімпіади з хімії у 2015 р.</w:t>
      </w:r>
    </w:p>
    <w:p w:rsidR="00160D9E" w:rsidRPr="00697F43" w:rsidRDefault="008734D7" w:rsidP="00A85D64">
      <w:pPr>
        <w:pStyle w:val="a3"/>
        <w:numPr>
          <w:ilvl w:val="0"/>
          <w:numId w:val="3"/>
        </w:num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8734D7" w:rsidRPr="00697F43" w:rsidRDefault="008734D7" w:rsidP="008734D7">
      <w:pPr>
        <w:pStyle w:val="a3"/>
        <w:numPr>
          <w:ilvl w:val="0"/>
          <w:numId w:val="1"/>
        </w:num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4D7" w:rsidRPr="00A85D64" w:rsidRDefault="00A85D64" w:rsidP="00A85D64">
      <w:pPr>
        <w:tabs>
          <w:tab w:val="left" w:pos="3585"/>
        </w:tabs>
        <w:spacing w:after="0"/>
        <w:ind w:left="360"/>
        <w:rPr>
          <w:rFonts w:ascii="Times New Roman" w:hAnsi="Times New Roman" w:cs="Times New Roman"/>
          <w:lang w:val="uk-UA"/>
        </w:rPr>
      </w:pPr>
      <w:r w:rsidRPr="00712A8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lang w:val="uk-UA"/>
        </w:rPr>
        <w:t xml:space="preserve">   </w:t>
      </w:r>
      <w:r w:rsidRPr="00A85D64">
        <w:rPr>
          <w:rFonts w:ascii="Times New Roman" w:hAnsi="Times New Roman" w:cs="Times New Roman"/>
          <w:lang w:val="uk-UA"/>
        </w:rPr>
        <w:t>1.</w:t>
      </w:r>
      <w:r w:rsidRPr="00A85D64">
        <w:rPr>
          <w:rFonts w:ascii="Times New Roman" w:eastAsia="Calibri" w:hAnsi="Times New Roman" w:cs="Times New Roman"/>
          <w:sz w:val="28"/>
          <w:szCs w:val="28"/>
        </w:rPr>
        <w:t xml:space="preserve"> Бензин </w:t>
      </w:r>
      <w:proofErr w:type="spellStart"/>
      <w:r w:rsidRPr="00A85D64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8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5D64">
        <w:rPr>
          <w:rFonts w:ascii="Times New Roman" w:eastAsia="Calibri" w:hAnsi="Times New Roman" w:cs="Times New Roman"/>
          <w:sz w:val="28"/>
          <w:szCs w:val="28"/>
        </w:rPr>
        <w:t>олія</w:t>
      </w:r>
      <w:proofErr w:type="spellEnd"/>
      <w:r w:rsidRPr="00A85D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85D64">
        <w:rPr>
          <w:rFonts w:ascii="Times New Roman" w:eastAsia="Calibri" w:hAnsi="Times New Roman" w:cs="Times New Roman"/>
          <w:sz w:val="28"/>
          <w:szCs w:val="28"/>
        </w:rPr>
        <w:t>пояснення</w:t>
      </w:r>
      <w:proofErr w:type="spellEnd"/>
      <w:r w:rsidRPr="00A85D6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85D64" w:rsidRDefault="00A85D64" w:rsidP="00A85D64">
      <w:pPr>
        <w:pStyle w:val="a3"/>
        <w:tabs>
          <w:tab w:val="left" w:pos="3585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Вода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спирт (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пояснення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85D64" w:rsidRDefault="00A85D64" w:rsidP="00A85D64">
      <w:pPr>
        <w:pStyle w:val="a3"/>
        <w:tabs>
          <w:tab w:val="left" w:pos="358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Pr="00A8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189">
        <w:rPr>
          <w:rFonts w:ascii="Times New Roman" w:eastAsia="Calibri" w:hAnsi="Times New Roman" w:cs="Times New Roman"/>
          <w:sz w:val="28"/>
          <w:szCs w:val="28"/>
        </w:rPr>
        <w:t>Ртуть (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пояснення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85D64" w:rsidRPr="00205189" w:rsidRDefault="00A85D64" w:rsidP="00A85D6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85D6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12A8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85D64">
        <w:rPr>
          <w:rFonts w:ascii="Times New Roman" w:hAnsi="Times New Roman"/>
          <w:sz w:val="28"/>
          <w:szCs w:val="28"/>
          <w:lang w:val="uk-UA"/>
        </w:rPr>
        <w:t>.</w:t>
      </w:r>
      <w:r w:rsidRPr="00A85D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5189">
        <w:rPr>
          <w:rFonts w:ascii="Times New Roman" w:hAnsi="Times New Roman"/>
          <w:b/>
          <w:sz w:val="28"/>
          <w:szCs w:val="28"/>
          <w:lang w:val="uk-UA"/>
        </w:rPr>
        <w:t>Відповідь:</w:t>
      </w:r>
      <w:r w:rsidRPr="00205189">
        <w:rPr>
          <w:rFonts w:ascii="Times New Roman" w:hAnsi="Times New Roman"/>
          <w:sz w:val="28"/>
          <w:szCs w:val="28"/>
          <w:lang w:val="uk-UA"/>
        </w:rPr>
        <w:t xml:space="preserve"> 1) </w:t>
      </w:r>
      <w:r w:rsidRPr="00205189">
        <w:rPr>
          <w:rFonts w:ascii="Times New Roman" w:hAnsi="Times New Roman"/>
          <w:sz w:val="28"/>
          <w:szCs w:val="28"/>
          <w:lang w:val="en-US"/>
        </w:rPr>
        <w:t>m</w:t>
      </w:r>
      <w:r w:rsidRPr="00205189">
        <w:rPr>
          <w:rFonts w:ascii="Times New Roman" w:hAnsi="Times New Roman"/>
          <w:sz w:val="28"/>
          <w:szCs w:val="28"/>
          <w:lang w:val="uk-UA"/>
        </w:rPr>
        <w:t xml:space="preserve"> (С) = 1,99∙10</w:t>
      </w:r>
      <w:r w:rsidRPr="00205189">
        <w:rPr>
          <w:rFonts w:ascii="Times New Roman" w:hAnsi="Times New Roman"/>
          <w:sz w:val="28"/>
          <w:szCs w:val="28"/>
          <w:vertAlign w:val="superscript"/>
          <w:lang w:val="uk-UA"/>
        </w:rPr>
        <w:t>-26</w:t>
      </w:r>
      <w:r w:rsidRPr="00205189">
        <w:rPr>
          <w:rFonts w:ascii="Times New Roman" w:hAnsi="Times New Roman"/>
          <w:sz w:val="28"/>
          <w:szCs w:val="28"/>
          <w:lang w:val="uk-UA"/>
        </w:rPr>
        <w:t xml:space="preserve"> кг: 1/12</w:t>
      </w:r>
      <w:r w:rsidRPr="00205189">
        <w:rPr>
          <w:rFonts w:ascii="Times New Roman" w:hAnsi="Times New Roman"/>
          <w:sz w:val="28"/>
          <w:szCs w:val="28"/>
          <w:lang w:val="en-US"/>
        </w:rPr>
        <w:t>m</w:t>
      </w:r>
      <w:r w:rsidRPr="00205189">
        <w:rPr>
          <w:rFonts w:ascii="Times New Roman" w:hAnsi="Times New Roman"/>
          <w:sz w:val="28"/>
          <w:szCs w:val="28"/>
          <w:lang w:val="uk-UA"/>
        </w:rPr>
        <w:t>(</w:t>
      </w:r>
      <w:r w:rsidRPr="00205189">
        <w:rPr>
          <w:rFonts w:ascii="Times New Roman" w:hAnsi="Times New Roman"/>
          <w:sz w:val="28"/>
          <w:szCs w:val="28"/>
          <w:lang w:val="en-US"/>
        </w:rPr>
        <w:t>C</w:t>
      </w:r>
      <w:r w:rsidRPr="00205189">
        <w:rPr>
          <w:rFonts w:ascii="Times New Roman" w:hAnsi="Times New Roman"/>
          <w:sz w:val="28"/>
          <w:szCs w:val="28"/>
          <w:lang w:val="uk-UA"/>
        </w:rPr>
        <w:t>) = 0,166∙10</w:t>
      </w:r>
      <w:r w:rsidRPr="00205189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26 кг"/>
        </w:smartTagPr>
        <w:r w:rsidRPr="00205189">
          <w:rPr>
            <w:rFonts w:ascii="Times New Roman" w:hAnsi="Times New Roman"/>
            <w:sz w:val="28"/>
            <w:szCs w:val="28"/>
            <w:vertAlign w:val="superscript"/>
            <w:lang w:val="uk-UA"/>
          </w:rPr>
          <w:t>26</w:t>
        </w:r>
        <w:r w:rsidRPr="00205189">
          <w:rPr>
            <w:rFonts w:ascii="Times New Roman" w:hAnsi="Times New Roman"/>
            <w:sz w:val="28"/>
            <w:szCs w:val="28"/>
            <w:lang w:val="uk-UA"/>
          </w:rPr>
          <w:t xml:space="preserve"> кг</w:t>
        </w:r>
      </w:smartTag>
    </w:p>
    <w:p w:rsidR="00A85D64" w:rsidRPr="00205189" w:rsidRDefault="00A85D64" w:rsidP="00A85D6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51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5189">
        <w:rPr>
          <w:rFonts w:ascii="Times New Roman" w:hAnsi="Times New Roman"/>
          <w:sz w:val="28"/>
          <w:szCs w:val="28"/>
          <w:lang w:val="uk-UA"/>
        </w:rPr>
        <w:t>Аr</w:t>
      </w:r>
      <w:proofErr w:type="spellEnd"/>
      <w:r w:rsidRPr="00205189">
        <w:rPr>
          <w:rFonts w:ascii="Times New Roman" w:hAnsi="Times New Roman"/>
          <w:sz w:val="28"/>
          <w:szCs w:val="28"/>
          <w:lang w:val="uk-UA"/>
        </w:rPr>
        <w:t>(X) = 5,312∙</w:t>
      </w:r>
      <w:bookmarkStart w:id="0" w:name="_GoBack"/>
      <w:bookmarkEnd w:id="0"/>
      <w:r w:rsidRPr="00205189">
        <w:rPr>
          <w:rFonts w:ascii="Times New Roman" w:hAnsi="Times New Roman"/>
          <w:sz w:val="28"/>
          <w:szCs w:val="28"/>
          <w:lang w:val="uk-UA"/>
        </w:rPr>
        <w:t>10</w:t>
      </w:r>
      <w:r w:rsidRPr="00205189">
        <w:rPr>
          <w:rFonts w:ascii="Times New Roman" w:hAnsi="Times New Roman"/>
          <w:sz w:val="28"/>
          <w:szCs w:val="28"/>
          <w:vertAlign w:val="superscript"/>
          <w:lang w:val="uk-UA"/>
        </w:rPr>
        <w:t>-26</w:t>
      </w:r>
      <w:r w:rsidRPr="00205189">
        <w:rPr>
          <w:rFonts w:ascii="Times New Roman" w:hAnsi="Times New Roman"/>
          <w:sz w:val="28"/>
          <w:szCs w:val="28"/>
          <w:lang w:val="uk-UA"/>
        </w:rPr>
        <w:t>кг</w:t>
      </w:r>
      <w:r w:rsidRPr="0020518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205189">
        <w:rPr>
          <w:rFonts w:ascii="Times New Roman" w:hAnsi="Times New Roman"/>
          <w:sz w:val="28"/>
          <w:szCs w:val="28"/>
          <w:lang w:val="uk-UA"/>
        </w:rPr>
        <w:t>0,166∙10</w:t>
      </w:r>
      <w:r w:rsidRPr="00205189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26 кг"/>
        </w:smartTagPr>
        <w:r w:rsidRPr="00205189">
          <w:rPr>
            <w:rFonts w:ascii="Times New Roman" w:hAnsi="Times New Roman"/>
            <w:sz w:val="28"/>
            <w:szCs w:val="28"/>
            <w:vertAlign w:val="superscript"/>
            <w:lang w:val="uk-UA"/>
          </w:rPr>
          <w:t>26</w:t>
        </w:r>
        <w:r w:rsidRPr="00205189">
          <w:rPr>
            <w:rFonts w:ascii="Times New Roman" w:hAnsi="Times New Roman"/>
            <w:sz w:val="28"/>
            <w:szCs w:val="28"/>
            <w:lang w:val="uk-UA"/>
          </w:rPr>
          <w:t xml:space="preserve"> кг</w:t>
        </w:r>
      </w:smartTag>
      <w:r w:rsidRPr="00205189">
        <w:rPr>
          <w:rFonts w:ascii="Times New Roman" w:hAnsi="Times New Roman"/>
          <w:sz w:val="28"/>
          <w:szCs w:val="28"/>
          <w:lang w:val="uk-UA"/>
        </w:rPr>
        <w:t xml:space="preserve"> = 32 (S) – </w:t>
      </w:r>
      <w:proofErr w:type="spellStart"/>
      <w:r w:rsidRPr="00205189"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 w:rsidRPr="00205189">
        <w:rPr>
          <w:rFonts w:ascii="Times New Roman" w:hAnsi="Times New Roman"/>
          <w:sz w:val="28"/>
          <w:szCs w:val="28"/>
          <w:lang w:val="uk-UA"/>
        </w:rPr>
        <w:t>.</w:t>
      </w:r>
    </w:p>
    <w:p w:rsidR="00A85D64" w:rsidRPr="00205189" w:rsidRDefault="00A85D64" w:rsidP="00A85D6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5189">
        <w:rPr>
          <w:rFonts w:ascii="Times New Roman" w:hAnsi="Times New Roman"/>
          <w:sz w:val="28"/>
          <w:szCs w:val="28"/>
          <w:lang w:val="uk-UA"/>
        </w:rPr>
        <w:t xml:space="preserve">Проста речовина – сірка. </w:t>
      </w:r>
    </w:p>
    <w:p w:rsidR="00A85D64" w:rsidRDefault="00A85D64" w:rsidP="00A85D64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85D64" w:rsidRDefault="00A85D64" w:rsidP="00A85D64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12A8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A61">
        <w:rPr>
          <w:rFonts w:ascii="Times New Roman" w:hAnsi="Times New Roman" w:cs="Times New Roman"/>
          <w:sz w:val="28"/>
          <w:szCs w:val="28"/>
          <w:lang w:val="uk-UA"/>
        </w:rPr>
        <w:t>1 Молекула. 2.Алюміній. 3.Золото. 4. Карбон. 5.Так. 6.Нафта. 7.Ртуть. 8.</w:t>
      </w:r>
      <w:proofErr w:type="spellStart"/>
      <w:r w:rsidR="00EE3A61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EE3A61">
        <w:rPr>
          <w:rFonts w:ascii="Times New Roman" w:hAnsi="Times New Roman" w:cs="Times New Roman"/>
          <w:sz w:val="28"/>
          <w:szCs w:val="28"/>
          <w:lang w:val="uk-UA"/>
        </w:rPr>
        <w:t>. 9.Азот. 10.Містить срібло.</w:t>
      </w:r>
    </w:p>
    <w:p w:rsidR="0062673C" w:rsidRDefault="0062673C" w:rsidP="00A85D64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06EF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44332E">
        <w:rPr>
          <w:rFonts w:ascii="Times New Roman" w:hAnsi="Times New Roman" w:cs="Times New Roman"/>
          <w:sz w:val="28"/>
          <w:szCs w:val="28"/>
          <w:lang w:val="uk-UA"/>
        </w:rPr>
        <w:t>А= 1,6875В;   1,6875В – В = 11;   0,6875В =11;    В=16</w:t>
      </w:r>
      <w:r w:rsidR="00206EF6">
        <w:rPr>
          <w:rFonts w:ascii="Times New Roman" w:hAnsi="Times New Roman" w:cs="Times New Roman"/>
          <w:sz w:val="28"/>
          <w:szCs w:val="28"/>
          <w:lang w:val="uk-UA"/>
        </w:rPr>
        <w:t xml:space="preserve">.  А це </w:t>
      </w:r>
      <w:r w:rsidR="00206EF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06EF6">
        <w:rPr>
          <w:rFonts w:ascii="Times New Roman" w:hAnsi="Times New Roman" w:cs="Times New Roman"/>
          <w:sz w:val="28"/>
          <w:szCs w:val="28"/>
          <w:lang w:val="uk-UA"/>
        </w:rPr>
        <w:t>, а В – О</w:t>
      </w:r>
    </w:p>
    <w:p w:rsidR="00206EF6" w:rsidRDefault="00206EF6" w:rsidP="00A85D64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4Al</w:t>
      </w:r>
      <w:r w:rsidRPr="00206EF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3O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06EF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16"/>
          <w:szCs w:val="16"/>
          <w:lang w:val="en-US"/>
        </w:rPr>
        <w:t>(Al/Al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206EF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06EF6">
        <w:rPr>
          <w:rFonts w:ascii="Times New Roman" w:hAnsi="Times New Roman" w:cs="Times New Roman"/>
          <w:sz w:val="28"/>
          <w:szCs w:val="28"/>
          <w:lang w:val="uk-UA"/>
        </w:rPr>
        <w:t>0,5294</w:t>
      </w:r>
      <w:r>
        <w:rPr>
          <w:rFonts w:ascii="Times New Roman" w:hAnsi="Times New Roman" w:cs="Times New Roman"/>
          <w:sz w:val="28"/>
          <w:szCs w:val="28"/>
          <w:lang w:val="uk-UA"/>
        </w:rPr>
        <w:t>, або 52,94%.</w:t>
      </w:r>
    </w:p>
    <w:p w:rsidR="00206EF6" w:rsidRPr="00206EF6" w:rsidRDefault="00206EF6" w:rsidP="00206E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F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2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Вмолекулі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Х – 1 атом </w:t>
      </w:r>
      <w:r w:rsidRPr="00206EF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206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80·2&gt;109. 109–80=29.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proofErr w:type="gramStart"/>
      <w:r w:rsidRPr="00206E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06EF6">
        <w:rPr>
          <w:rFonts w:ascii="Times New Roman" w:hAnsi="Times New Roman" w:cs="Times New Roman"/>
          <w:sz w:val="28"/>
          <w:szCs w:val="28"/>
        </w:rPr>
        <w:t xml:space="preserve"> 1, то 29–12=17.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Н,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2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Pr="00206E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0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1 </w:t>
      </w:r>
      <w:r w:rsidRPr="00206EF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206EF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712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17 Н). Тому 2 </w:t>
      </w:r>
      <w:proofErr w:type="spellStart"/>
      <w:r w:rsidRPr="00206EF6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206EF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06EF6" w:rsidRPr="00205189" w:rsidRDefault="00206EF6" w:rsidP="00206EF6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05189">
        <w:rPr>
          <w:rFonts w:ascii="Times New Roman" w:hAnsi="Times New Roman" w:cs="Times New Roman"/>
          <w:sz w:val="28"/>
          <w:szCs w:val="28"/>
        </w:rPr>
        <w:t xml:space="preserve">29–12·2=5.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, формула Х: </w:t>
      </w:r>
      <w:r w:rsidRPr="002051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51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51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51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0518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205189">
        <w:rPr>
          <w:rFonts w:ascii="Times New Roman" w:hAnsi="Times New Roman" w:cs="Times New Roman"/>
          <w:sz w:val="28"/>
          <w:szCs w:val="28"/>
        </w:rPr>
        <w:t>.</w:t>
      </w:r>
    </w:p>
    <w:p w:rsidR="00206EF6" w:rsidRPr="00205189" w:rsidRDefault="00206EF6" w:rsidP="00206EF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205189">
        <w:rPr>
          <w:rFonts w:ascii="Times New Roman" w:hAnsi="Times New Roman" w:cs="Times New Roman"/>
          <w:sz w:val="28"/>
          <w:szCs w:val="28"/>
        </w:rPr>
        <w:object w:dxaOrig="2013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in" o:ole="">
            <v:imagedata r:id="rId5" o:title=""/>
          </v:shape>
          <o:OLEObject Type="Embed" ProgID="Msxml2.SAXXMLReader.5.0" ShapeID="_x0000_i1025" DrawAspect="Content" ObjectID="_1509480668" r:id="rId6"/>
        </w:object>
      </w:r>
      <w:r w:rsidR="00712A8D" w:rsidRPr="00712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665" cy="40957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8D" w:rsidRPr="0071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A8D" w:rsidRPr="002051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12A8D" w:rsidRPr="00E53B93">
        <w:rPr>
          <w:rFonts w:ascii="Times New Roman" w:hAnsi="Times New Roman" w:cs="Times New Roman"/>
          <w:sz w:val="28"/>
          <w:szCs w:val="28"/>
        </w:rPr>
        <w:t xml:space="preserve"> 4,59%</w:t>
      </w:r>
    </w:p>
    <w:p w:rsidR="00712A8D" w:rsidRDefault="00712A8D" w:rsidP="00206EF6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3A61" w:rsidRPr="00712A8D" w:rsidRDefault="00712A8D" w:rsidP="00712A8D">
      <w:pPr>
        <w:pStyle w:val="a3"/>
        <w:numPr>
          <w:ilvl w:val="0"/>
          <w:numId w:val="3"/>
        </w:num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12A8D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712A8D" w:rsidRDefault="00712A8D" w:rsidP="00712A8D">
      <w:pPr>
        <w:pStyle w:val="a3"/>
        <w:tabs>
          <w:tab w:val="left" w:pos="3585"/>
        </w:tabs>
        <w:ind w:left="3945"/>
        <w:rPr>
          <w:rFonts w:ascii="Times New Roman" w:hAnsi="Times New Roman" w:cs="Times New Roman"/>
          <w:sz w:val="28"/>
          <w:szCs w:val="28"/>
          <w:lang w:val="uk-UA"/>
        </w:rPr>
      </w:pPr>
    </w:p>
    <w:p w:rsidR="00712A8D" w:rsidRPr="00697F43" w:rsidRDefault="00712A8D" w:rsidP="00712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М 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) = 100,5 г/моль  ; М(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) =183 г/моль;</w:t>
      </w:r>
    </w:p>
    <w:p w:rsidR="00712A8D" w:rsidRPr="00697F43" w:rsidRDefault="00712A8D" w:rsidP="00712A8D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) = 183 / 201= 0,9104</w:t>
      </w:r>
    </w:p>
    <w:p w:rsidR="00712A8D" w:rsidRPr="00697F43" w:rsidRDefault="00712A8D" w:rsidP="00712A8D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712A8D" w:rsidRPr="00697F43" w:rsidRDefault="00A37062" w:rsidP="00712A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>Б, А, Г, В, Д.</w:t>
      </w:r>
    </w:p>
    <w:p w:rsidR="00A37062" w:rsidRPr="00697F43" w:rsidRDefault="00A37062" w:rsidP="00712A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>Відкрита відповідь.</w:t>
      </w:r>
    </w:p>
    <w:p w:rsidR="00A37062" w:rsidRPr="00697F43" w:rsidRDefault="00A37062" w:rsidP="00A37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Кристалогідрат 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nH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;         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забр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nH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) = 100г, тоді   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) =  52,7г  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) = 13,8г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Складаємо відношення 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) = 1 :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=  52,7/ 137 : 13,8/18 = 0,385 : 0,767;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1: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= 1:2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Формула кристалогідрату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37062" w:rsidRPr="00697F43" w:rsidRDefault="00A37062" w:rsidP="00A37062">
      <w:pPr>
        <w:ind w:left="39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 М(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)= 244 г /моль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244г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 - 137 г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Хг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-   52,7г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>,              х =93,86г</w:t>
      </w:r>
    </w:p>
    <w:p w:rsidR="00A37062" w:rsidRPr="00697F43" w:rsidRDefault="00A37062" w:rsidP="00A37062">
      <w:pPr>
        <w:pStyle w:val="a3"/>
        <w:ind w:left="754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Звідси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* 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)= 93,86%     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)= 100% -  93,86 % = 6,14% </w:t>
      </w:r>
    </w:p>
    <w:p w:rsidR="00347F86" w:rsidRPr="00697F43" w:rsidRDefault="00347F86" w:rsidP="00347F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7F43">
        <w:rPr>
          <w:rFonts w:ascii="Times New Roman" w:hAnsi="Times New Roman" w:cs="Times New Roman"/>
          <w:sz w:val="28"/>
          <w:szCs w:val="28"/>
        </w:rPr>
        <w:t xml:space="preserve"> –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7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97F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7F43">
        <w:rPr>
          <w:rFonts w:ascii="Times New Roman" w:hAnsi="Times New Roman" w:cs="Times New Roman"/>
          <w:sz w:val="28"/>
          <w:szCs w:val="28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,  Б -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97F43">
        <w:rPr>
          <w:rFonts w:ascii="Times New Roman" w:hAnsi="Times New Roman" w:cs="Times New Roman"/>
          <w:sz w:val="28"/>
          <w:szCs w:val="28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,    В - </w:t>
      </w:r>
      <w:r w:rsidRPr="00697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A37062" w:rsidRPr="00697F43" w:rsidRDefault="00347F86" w:rsidP="00347F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  <w:proofErr w:type="spellEnd"/>
    </w:p>
    <w:p w:rsidR="00712A8D" w:rsidRPr="00697F43" w:rsidRDefault="00347F86" w:rsidP="00347F86">
      <w:pPr>
        <w:pStyle w:val="a3"/>
        <w:numPr>
          <w:ilvl w:val="0"/>
          <w:numId w:val="3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347F86" w:rsidRPr="00697F43" w:rsidRDefault="00347F86" w:rsidP="00347F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1. І спосіб: За рівнянням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р-ції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42,6/ х+(14+48)*3= 15,6/ х+1+16)*3</w:t>
      </w:r>
    </w:p>
    <w:p w:rsidR="00347F86" w:rsidRPr="00697F43" w:rsidRDefault="00347F86" w:rsidP="00347F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2 спосіб: при  1 молі р-ни різниця мас нітрату і гідроксиду невідомого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металу=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135г, а за даними – 27г , отже 42,6г це 0,2 моль речовини, звідси М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нітрату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=213г\моль, а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елемента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=27</w:t>
      </w:r>
    </w:p>
    <w:p w:rsidR="00347F86" w:rsidRPr="00697F43" w:rsidRDefault="00347F86" w:rsidP="00347F8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Відповідь : алюміній нітрат</w:t>
      </w:r>
    </w:p>
    <w:p w:rsidR="00347F86" w:rsidRPr="00697F43" w:rsidRDefault="00347F86" w:rsidP="00347F8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47F86" w:rsidRPr="00697F43" w:rsidRDefault="00347F86" w:rsidP="00347F8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76D9C" w:rsidRPr="00697F43">
        <w:rPr>
          <w:rFonts w:ascii="Times New Roman" w:hAnsi="Times New Roman" w:cs="Times New Roman"/>
          <w:sz w:val="28"/>
          <w:szCs w:val="28"/>
          <w:lang w:val="uk-UA"/>
        </w:rPr>
        <w:t>Відкрита.</w:t>
      </w:r>
    </w:p>
    <w:p w:rsidR="00376D9C" w:rsidRPr="00697F43" w:rsidRDefault="00376D9C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3. Відповідь. А – алюміній, Б – силіцій , В – хлор</w:t>
      </w:r>
    </w:p>
    <w:p w:rsidR="00376D9C" w:rsidRPr="00697F43" w:rsidRDefault="00376D9C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4. В 200г 6%  розчину міститься 200х 0,06 = 12г, або 12: 160 = 0,075моль,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сульфату. При зануренні в розчин залізної пластинки маса її збільшилась на 0,32г.</w:t>
      </w:r>
    </w:p>
    <w:p w:rsidR="00376D9C" w:rsidRPr="00697F43" w:rsidRDefault="00376D9C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При виділенні 1 моль, або 64г міді, на залізній пластинці 1 моль, або 56г  заліза перейде у розчин , і маса пластинки збільшиться на 8 г. Оскільки маса пластинки збільшилася на 0,32г, то прореагувало 0,32:8 = 0,04моль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сульфату, і утворилося 0,04моль, або 0,04 х 152= 6,08г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сульфату.</w:t>
      </w:r>
    </w:p>
    <w:p w:rsidR="00376D9C" w:rsidRPr="00697F43" w:rsidRDefault="00376D9C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Решта 0,035 моль (0,075-0,04 = 0,035), або 0,035х160= 5,6г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сульфату залишиться без змін. Отже, в 199,68г розчину буде 5,6х100: 199,68= 2,8%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сульфату і </w:t>
      </w:r>
    </w:p>
    <w:p w:rsidR="00376D9C" w:rsidRPr="00697F43" w:rsidRDefault="00376D9C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6,08х100:199,68= 3,04%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сульфату.</w:t>
      </w:r>
    </w:p>
    <w:p w:rsidR="00106B3E" w:rsidRPr="00697F43" w:rsidRDefault="00106B3E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B3E" w:rsidRPr="00697F43" w:rsidRDefault="00376D9C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06B3E"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А- С,   </w:t>
      </w:r>
      <w:proofErr w:type="spellStart"/>
      <w:r w:rsidR="00106B3E" w:rsidRPr="00697F43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="00106B3E"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="00106B3E"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06B3E"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6B3E" w:rsidRPr="00697F43">
        <w:rPr>
          <w:rFonts w:ascii="Times New Roman" w:hAnsi="Times New Roman" w:cs="Times New Roman"/>
          <w:sz w:val="28"/>
          <w:szCs w:val="28"/>
        </w:rPr>
        <w:t xml:space="preserve">-  </w:t>
      </w:r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06B3E" w:rsidRPr="00697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06B3E" w:rsidRPr="00697F4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06B3E" w:rsidRPr="00697F43">
        <w:rPr>
          <w:rFonts w:ascii="Times New Roman" w:hAnsi="Times New Roman" w:cs="Times New Roman"/>
          <w:sz w:val="28"/>
          <w:szCs w:val="28"/>
        </w:rPr>
        <w:t xml:space="preserve">-  </w:t>
      </w:r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6B3E" w:rsidRPr="00697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106B3E" w:rsidRPr="00697F43">
        <w:rPr>
          <w:rFonts w:ascii="Times New Roman" w:hAnsi="Times New Roman" w:cs="Times New Roman"/>
          <w:sz w:val="28"/>
          <w:szCs w:val="28"/>
        </w:rPr>
        <w:t>.</w:t>
      </w:r>
      <w:r w:rsidR="00106B3E" w:rsidRPr="00C169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>L-  CO</w:t>
      </w:r>
      <w:proofErr w:type="gramEnd"/>
      <w:r w:rsidR="00106B3E"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376D9C" w:rsidRPr="00697F43" w:rsidRDefault="00106B3E" w:rsidP="00376D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97F4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20л.</w:t>
      </w:r>
    </w:p>
    <w:p w:rsidR="00376D9C" w:rsidRPr="00697F43" w:rsidRDefault="00025C13" w:rsidP="00025C13">
      <w:pPr>
        <w:pStyle w:val="a3"/>
        <w:tabs>
          <w:tab w:val="left" w:pos="406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5C13" w:rsidRPr="00697F43" w:rsidRDefault="00025C13" w:rsidP="00025C13">
      <w:pPr>
        <w:pStyle w:val="a3"/>
        <w:tabs>
          <w:tab w:val="left" w:pos="4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025C13" w:rsidRPr="00F71E4D" w:rsidRDefault="00025C13" w:rsidP="00025C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r w:rsidR="00164A20" w:rsidRPr="00F71E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4A20" w:rsidRPr="00F71E4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164A20" w:rsidRPr="00F71E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164A20" w:rsidRPr="00F71E4D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="00164A20" w:rsidRPr="00F71E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4A20" w:rsidRPr="00F71E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64A20" w:rsidRPr="00F71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E4D" w:rsidRPr="00F71E4D">
        <w:rPr>
          <w:rFonts w:ascii="Times New Roman" w:hAnsi="Times New Roman" w:cs="Times New Roman"/>
          <w:sz w:val="28"/>
          <w:szCs w:val="28"/>
          <w:lang w:val="uk-UA"/>
        </w:rPr>
        <w:t>= 2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1E4D" w:rsidRPr="00F71E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71E4D" w:rsidRPr="00F71E4D">
        <w:rPr>
          <w:rFonts w:ascii="Times New Roman" w:hAnsi="Times New Roman" w:cs="Times New Roman"/>
          <w:sz w:val="28"/>
          <w:szCs w:val="28"/>
          <w:lang w:val="uk-UA"/>
        </w:rPr>
        <w:t xml:space="preserve"> + 6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71E4D" w:rsidRPr="00F71E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71E4D" w:rsidRPr="00F71E4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F71E4D" w:rsidRPr="00F71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>2HCl + F</w:t>
      </w:r>
      <w:r w:rsidR="00F71E4D" w:rsidRPr="00F71E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 xml:space="preserve"> = Cl</w:t>
      </w:r>
      <w:r w:rsidR="00F71E4D" w:rsidRPr="00F71E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71E4D" w:rsidRPr="00F71E4D">
        <w:rPr>
          <w:rFonts w:ascii="Times New Roman" w:hAnsi="Times New Roman" w:cs="Times New Roman"/>
          <w:sz w:val="28"/>
          <w:szCs w:val="28"/>
          <w:lang w:val="en-US"/>
        </w:rPr>
        <w:t xml:space="preserve"> + 2HF</w:t>
      </w:r>
    </w:p>
    <w:p w:rsidR="00F71E4D" w:rsidRDefault="00F71E4D" w:rsidP="00F71E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1E4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71E4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71E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1E4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нестача)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2S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O;    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3S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71E4D" w:rsidRDefault="00F71E4D" w:rsidP="00F71E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1E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1E4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1E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1E4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1E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1E4D">
        <w:rPr>
          <w:rFonts w:ascii="Times New Roman" w:hAnsi="Times New Roman" w:cs="Times New Roman"/>
          <w:sz w:val="28"/>
          <w:szCs w:val="28"/>
        </w:rPr>
        <w:t xml:space="preserve"> ;  </w:t>
      </w:r>
      <w:r>
        <w:rPr>
          <w:rFonts w:ascii="Times New Roman" w:hAnsi="Times New Roman" w:cs="Times New Roman"/>
          <w:sz w:val="28"/>
          <w:szCs w:val="28"/>
          <w:lang w:val="uk-UA"/>
        </w:rPr>
        <w:t>Горіння бінарних сполук з Гідрогеном</w:t>
      </w:r>
    </w:p>
    <w:p w:rsidR="00697F43" w:rsidRPr="00697F43" w:rsidRDefault="00697F43" w:rsidP="00F71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інших галогені дів чи сульфіду амонію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2. Розв’язок.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Маса суміші зменшилася за рахунок розкладу вапняку.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СаСО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Як видно з рівняння, вуглекислий газ утворюється в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еквімолярному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до вапняку співвідношенні.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Візьмемо, наприклад,100г суміші. Тоді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виділилося 8 г.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1 моль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- 44г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Х – 8г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Х = 0,182моль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Тобто вапняку було також 0,182моль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1 моль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– 100г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0,182 моль – Х г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Х = 18,2г   СаСО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3,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що відповідає 18,2%      В –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дь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>: 18,2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Розв’язок.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proofErr w:type="gramStart"/>
      <w:r w:rsidRPr="00697F43">
        <w:rPr>
          <w:rFonts w:ascii="Times New Roman" w:hAnsi="Times New Roman" w:cs="Times New Roman"/>
          <w:sz w:val="28"/>
          <w:szCs w:val="28"/>
          <w:lang w:val="en-US"/>
        </w:rPr>
        <w:t>xCu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697F4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xCu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xCuO</w:t>
      </w:r>
      <w:proofErr w:type="spellEnd"/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64х + 32 = 80х,      х = 2. Формула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сульфіду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+ 22 Н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= 6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 Cu(NO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+ 10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+ 8 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97F43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697F4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+   2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=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Cu(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ОН)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+    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Pr="00697F4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697F43">
        <w:rPr>
          <w:rFonts w:ascii="Times New Roman" w:hAnsi="Times New Roman" w:cs="Times New Roman"/>
          <w:sz w:val="28"/>
          <w:szCs w:val="28"/>
          <w:lang w:val="uk-UA"/>
        </w:rPr>
        <w:t>ОН)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  =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О  +   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>4. Відповідь.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en-US"/>
        </w:rPr>
        <w:t>A – NO       D – 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     E – HNO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        L- NH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 xml:space="preserve">       M – N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         G – N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Pr="00697F43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97F43">
        <w:rPr>
          <w:rFonts w:ascii="Times New Roman" w:hAnsi="Times New Roman" w:cs="Times New Roman"/>
          <w:sz w:val="28"/>
          <w:szCs w:val="28"/>
        </w:rPr>
        <w:t xml:space="preserve"> 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+О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Розв’язок </w:t>
      </w:r>
    </w:p>
    <w:p w:rsidR="00025C13" w:rsidRPr="00697F43" w:rsidRDefault="00025C13" w:rsidP="00025C13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Бутан та ізобутан</w:t>
      </w:r>
    </w:p>
    <w:p w:rsidR="005E2D98" w:rsidRPr="00697F43" w:rsidRDefault="00025C13" w:rsidP="005E2D98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5E2D98" w:rsidRPr="00697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Розв’язок.</w:t>
      </w:r>
    </w:p>
    <w:p w:rsidR="005E2D98" w:rsidRPr="00697F43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+ 2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Н = 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НР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+ 2 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5E2D98" w:rsidRPr="00697F43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+ 3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Н = 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97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 + 3Н</w:t>
      </w:r>
      <w:r w:rsidRPr="00697F4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97F43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5E2D98" w:rsidRPr="00697F43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Для одержання 8,52г або 8,52: 142 = 0,06моль, натрій гідроген фосфату згідно з рівнянням реакції його утворення, необхідно 0,06моль  фосфатної кислоти і 0,06 х2 = 0,12 моль їдкого натру.</w:t>
      </w:r>
    </w:p>
    <w:p w:rsidR="005E2D98" w:rsidRPr="00697F43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>Для одержання 6,56г , або 6,56 : 164 = 0,04 моль, натрій фосфату, згідно з рівнянням реакції його утворення, необхідно 0,04моль фосфатної кислоти та 0,04 х 3 = 0,12моль їдкого натру.</w:t>
      </w:r>
    </w:p>
    <w:p w:rsidR="005E2D98" w:rsidRPr="00697F43" w:rsidRDefault="005E2D98" w:rsidP="005E2D98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Отже для утворення 8,52г натрій </w:t>
      </w:r>
      <w:proofErr w:type="spellStart"/>
      <w:r w:rsidRPr="00697F43">
        <w:rPr>
          <w:rFonts w:ascii="Times New Roman" w:hAnsi="Times New Roman" w:cs="Times New Roman"/>
          <w:sz w:val="28"/>
          <w:szCs w:val="28"/>
          <w:lang w:val="uk-UA"/>
        </w:rPr>
        <w:t>гідрогенфосату</w:t>
      </w:r>
      <w:proofErr w:type="spellEnd"/>
      <w:r w:rsidRPr="00697F43">
        <w:rPr>
          <w:rFonts w:ascii="Times New Roman" w:hAnsi="Times New Roman" w:cs="Times New Roman"/>
          <w:sz w:val="28"/>
          <w:szCs w:val="28"/>
          <w:lang w:val="uk-UA"/>
        </w:rPr>
        <w:t xml:space="preserve"> і 6,56г натрій фосфату необхідно 0,1моль ( 0,06+0,04= 0,1), або 0,1х98 = 9,8г, або 9,8г х100: 20= </w:t>
      </w:r>
      <w:r w:rsidRPr="00697F43">
        <w:rPr>
          <w:rFonts w:ascii="Times New Roman" w:hAnsi="Times New Roman" w:cs="Times New Roman"/>
          <w:b/>
          <w:sz w:val="28"/>
          <w:szCs w:val="28"/>
          <w:lang w:val="uk-UA"/>
        </w:rPr>
        <w:t>49г 20% розчину фосфатної кислоти та 0,24 моль, або 9,6х100: 20 = 48г 20% розчину їдкого натру</w:t>
      </w:r>
    </w:p>
    <w:p w:rsidR="00025C13" w:rsidRDefault="00025C13" w:rsidP="005E2D98">
      <w:pPr>
        <w:rPr>
          <w:lang w:val="uk-UA"/>
        </w:rPr>
      </w:pPr>
    </w:p>
    <w:p w:rsidR="005E2D98" w:rsidRPr="00164A20" w:rsidRDefault="005E2D98" w:rsidP="005E2D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 Розв’язок 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Спочатку знайдемо брутто-формулу досліджуваної речовини. За молярною масою та даними елементарного аналізу можемо встановити, що речовина містить: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187,09х 0,7730 : 14,00 = 1 атом Нітрогену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181,09 х 0,2652 : 16,00 = 3 атоми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Молярна маса, що залишилася: 181,09 – 1х14,00 – 3х16,00= 119,09 г/моль – приходиться, напевно на Карбон та Гідроген у формулі  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кладаючи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рівняння 12</w:t>
      </w:r>
      <w:proofErr w:type="gramStart"/>
      <w:r w:rsidRPr="00164A20">
        <w:rPr>
          <w:rFonts w:ascii="Times New Roman" w:hAnsi="Times New Roman" w:cs="Times New Roman"/>
          <w:sz w:val="28"/>
          <w:szCs w:val="28"/>
          <w:lang w:val="uk-UA"/>
        </w:rPr>
        <w:t>,01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х + 1,00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= 119,09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єдиний можливий при цілих х та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розв’язок : х = 9 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= 11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Отже брутто-формула речовини –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11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За залишками назви можемо передбачити, що досліджувана речовина містить у структурі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аміно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– групу (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…), карбонову кислоту ( вірогідно пропанову – «про…</w:t>
      </w:r>
      <w:proofErr w:type="spellStart"/>
      <w:r w:rsidR="00164A20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164A20">
        <w:rPr>
          <w:rFonts w:ascii="Times New Roman" w:hAnsi="Times New Roman" w:cs="Times New Roman"/>
          <w:sz w:val="28"/>
          <w:szCs w:val="28"/>
          <w:lang w:val="uk-UA"/>
        </w:rPr>
        <w:t xml:space="preserve">»), пара – </w:t>
      </w:r>
      <w:r w:rsidR="00164A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заміщене </w:t>
      </w:r>
      <w:proofErr w:type="spellStart"/>
      <w:r w:rsidR="00164A20">
        <w:rPr>
          <w:rFonts w:ascii="Times New Roman" w:hAnsi="Times New Roman" w:cs="Times New Roman"/>
          <w:sz w:val="28"/>
          <w:szCs w:val="28"/>
          <w:lang w:val="uk-UA"/>
        </w:rPr>
        <w:t>бензенове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ядро («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пара-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..») та асиметричний атом Карбону(«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-…») .  Комбінуючи ці фрагменти, ми отримуємо формулу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- 2 – аміно-3-(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пара-гідроксифеніл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-пропанова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кислота – тирозин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Скорочене позначення за стандартною біологічною номенклатурою </w:t>
      </w:r>
      <w:r w:rsidRPr="00164A20">
        <w:rPr>
          <w:rFonts w:ascii="Times New Roman" w:hAnsi="Times New Roman" w:cs="Times New Roman"/>
          <w:sz w:val="28"/>
          <w:szCs w:val="28"/>
        </w:rPr>
        <w:t xml:space="preserve">–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Tyr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( Як відповідь приймається також напис «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чда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Розв’язок. </w:t>
      </w:r>
    </w:p>
    <w:p w:rsidR="005E2D98" w:rsidRPr="00164A20" w:rsidRDefault="005E2D98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-ОН  → 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=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     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+ Н 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 СН =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   +    Н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→   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- СН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–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2СН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- СН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–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+ 2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→ 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- СН (СН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) –  СН(СН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) - СН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+   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З 1 моль  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ОН  утворюється 0,5 моль 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14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(С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ОН) = 1моль х 60г/моль = 60г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</w:t>
      </w:r>
      <w:proofErr w:type="spellStart"/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>Розвֹязок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Скільки кг сірки міститься в 2,5т вугілля?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2500кг х 0,013 = 32,5кг 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Скільки кг сірки переходить в атмосферу  у  вигляді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32,5 х 0,9 = 29,25 кг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Скільки кг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?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+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= 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29,25 х 64 : 32 = 58,5 кг</w:t>
      </w:r>
    </w:p>
    <w:p w:rsidR="005E2D98" w:rsidRPr="00164A20" w:rsidRDefault="005E2D98" w:rsidP="005E2D9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64A20" w:rsidRPr="00164A20" w:rsidRDefault="005E2D98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164A20" w:rsidRPr="00164A20">
        <w:rPr>
          <w:rFonts w:ascii="Times New Roman" w:hAnsi="Times New Roman" w:cs="Times New Roman"/>
          <w:b/>
          <w:sz w:val="28"/>
          <w:szCs w:val="28"/>
          <w:lang w:val="uk-UA"/>
        </w:rPr>
        <w:t>Розв’язок</w:t>
      </w:r>
      <w:r w:rsidR="00164A20"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Знайдемо масу  спирту 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практ</w:t>
      </w:r>
      <w:proofErr w:type="spellEnd"/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= ρV = 28,75 х 0,8 = 23г ( 0,5моль)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вихід: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теор</w:t>
      </w:r>
      <w:proofErr w:type="spellEnd"/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= 23 : 0,5 = 46г (1моль)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Отже молярна маса спирту – 46 г/моль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Визначимо формулу отриманого спирту: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М (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2х+1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ОН) = 46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12х +2х +1+17 =46 ;    х= 2  Етанол</w:t>
      </w:r>
    </w:p>
    <w:p w:rsidR="005E2D98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 = 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ОН        V (С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) = 22,4л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>5. Розв’язок.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З лугом взаємодіє тільки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, а особиста розчинність гідроксидів магнію та кальцію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пригноблюється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надлишком лугу. Отже,  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) = 2,42 – 1,92 = 0,5г. Масу магній гідроксиду знаходимо за масовою часткою магній хлориду у розчині, який утворюється при дії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кислоти на суміш гідроксидів.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64A20">
        <w:rPr>
          <w:rFonts w:ascii="Times New Roman" w:hAnsi="Times New Roman" w:cs="Times New Roman"/>
          <w:sz w:val="28"/>
          <w:szCs w:val="28"/>
        </w:rPr>
        <w:t xml:space="preserve"> (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</w:rPr>
        <w:t xml:space="preserve"> )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= 100 х 0,95 : 100 = 0,95г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ν </w:t>
      </w:r>
      <w:r w:rsidRPr="00164A20">
        <w:rPr>
          <w:rFonts w:ascii="Times New Roman" w:hAnsi="Times New Roman" w:cs="Times New Roman"/>
          <w:sz w:val="28"/>
          <w:szCs w:val="28"/>
        </w:rPr>
        <w:t xml:space="preserve">(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</w:rPr>
        <w:t xml:space="preserve"> )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  = ν</w:t>
      </w:r>
      <w:r w:rsidRPr="00164A20">
        <w:rPr>
          <w:rFonts w:ascii="Times New Roman" w:hAnsi="Times New Roman" w:cs="Times New Roman"/>
          <w:sz w:val="28"/>
          <w:szCs w:val="28"/>
        </w:rPr>
        <w:t xml:space="preserve">(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</w:rPr>
        <w:t xml:space="preserve"> )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= 0,95 : 95 = 0,01 моль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4A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)   = 0,01 х 58 = 0,58г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4A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164A20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)   = 2,42 – 0,5 – 0,58 = 1,34г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b/>
          <w:sz w:val="28"/>
          <w:szCs w:val="28"/>
          <w:lang w:val="uk-UA"/>
        </w:rPr>
        <w:t>6.  Розв’язок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Уміст    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у суміші газів 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164A2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   + 3H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S   +    4 </w:t>
      </w:r>
      <w:proofErr w:type="gramStart"/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  Cr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(S O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  +  K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 xml:space="preserve">  +3S + 7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</w:rPr>
        <w:t xml:space="preserve"> + 2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конц</w:t>
      </w:r>
      <w:proofErr w:type="spellEnd"/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proofErr w:type="gramEnd"/>
      <w:r w:rsidRPr="00164A20">
        <w:rPr>
          <w:rFonts w:ascii="Times New Roman" w:hAnsi="Times New Roman" w:cs="Times New Roman"/>
          <w:sz w:val="28"/>
          <w:szCs w:val="28"/>
        </w:rPr>
        <w:t xml:space="preserve">       =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</w:rPr>
        <w:t>3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</w:rPr>
        <w:t xml:space="preserve"> + 2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Уміст      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у суміші газів 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50л х 76,16%   / 100% = 38,08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38,08л : 22,4 л/моль = 1,7 моль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За рівнянням реакції (1)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 v 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= 1,7 моль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За рівнянням реакції 2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   = 3v 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  = 3 х 1,7моль = 5,1 моль</w:t>
      </w:r>
    </w:p>
    <w:p w:rsidR="00164A20" w:rsidRPr="00164A20" w:rsidRDefault="00164A20" w:rsidP="00164A2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64A20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164A20">
        <w:rPr>
          <w:rFonts w:ascii="Times New Roman" w:hAnsi="Times New Roman" w:cs="Times New Roman"/>
          <w:sz w:val="28"/>
          <w:szCs w:val="28"/>
        </w:rPr>
        <w:t xml:space="preserve"> 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4A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A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64A20">
        <w:rPr>
          <w:rFonts w:ascii="Times New Roman" w:hAnsi="Times New Roman" w:cs="Times New Roman"/>
          <w:sz w:val="28"/>
          <w:szCs w:val="28"/>
          <w:lang w:val="uk-UA"/>
        </w:rPr>
        <w:t xml:space="preserve"> )  = 5,1 моль х22,4л/моль = 114,24л</w:t>
      </w:r>
    </w:p>
    <w:p w:rsidR="00164A20" w:rsidRPr="00164A20" w:rsidRDefault="00164A20" w:rsidP="00164A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D98" w:rsidRDefault="005E2D98" w:rsidP="005E2D98">
      <w:pPr>
        <w:rPr>
          <w:lang w:val="uk-UA"/>
        </w:rPr>
      </w:pPr>
    </w:p>
    <w:p w:rsidR="005E2D98" w:rsidRDefault="005E2D98" w:rsidP="005E2D98">
      <w:pPr>
        <w:rPr>
          <w:lang w:val="uk-UA"/>
        </w:rPr>
      </w:pPr>
    </w:p>
    <w:p w:rsidR="005E2D98" w:rsidRPr="00025C13" w:rsidRDefault="005E2D98" w:rsidP="005E2D98">
      <w:pPr>
        <w:rPr>
          <w:lang w:val="uk-UA"/>
        </w:rPr>
      </w:pPr>
    </w:p>
    <w:p w:rsidR="00106B3E" w:rsidRPr="00106B3E" w:rsidRDefault="00106B3E" w:rsidP="00106B3E">
      <w:pPr>
        <w:rPr>
          <w:lang w:val="uk-UA"/>
        </w:rPr>
      </w:pPr>
    </w:p>
    <w:p w:rsidR="00712A8D" w:rsidRPr="00752ABF" w:rsidRDefault="00712A8D" w:rsidP="00712A8D">
      <w:pPr>
        <w:pStyle w:val="a3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712A8D" w:rsidRPr="00712A8D" w:rsidRDefault="00712A8D" w:rsidP="00712A8D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2A8D" w:rsidRPr="00712A8D" w:rsidSect="008734D7">
      <w:pgSz w:w="11906" w:h="16838"/>
      <w:pgMar w:top="510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84C"/>
    <w:multiLevelType w:val="hybridMultilevel"/>
    <w:tmpl w:val="62722EDA"/>
    <w:lvl w:ilvl="0" w:tplc="DA54467E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C05519"/>
    <w:multiLevelType w:val="hybridMultilevel"/>
    <w:tmpl w:val="536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7B12"/>
    <w:multiLevelType w:val="hybridMultilevel"/>
    <w:tmpl w:val="4306BD66"/>
    <w:lvl w:ilvl="0" w:tplc="0D889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2436D"/>
    <w:multiLevelType w:val="hybridMultilevel"/>
    <w:tmpl w:val="997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148B"/>
    <w:multiLevelType w:val="hybridMultilevel"/>
    <w:tmpl w:val="0662206C"/>
    <w:lvl w:ilvl="0" w:tplc="AF5E2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8B66B51"/>
    <w:multiLevelType w:val="hybridMultilevel"/>
    <w:tmpl w:val="BB6C8E40"/>
    <w:lvl w:ilvl="0" w:tplc="D11A6928">
      <w:start w:val="7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6">
    <w:nsid w:val="48C333E3"/>
    <w:multiLevelType w:val="hybridMultilevel"/>
    <w:tmpl w:val="5EF0BA04"/>
    <w:lvl w:ilvl="0" w:tplc="DF7AE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C1F4B"/>
    <w:multiLevelType w:val="hybridMultilevel"/>
    <w:tmpl w:val="AD4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4D7"/>
    <w:rsid w:val="00025C13"/>
    <w:rsid w:val="00106B3E"/>
    <w:rsid w:val="00160D9E"/>
    <w:rsid w:val="00164A20"/>
    <w:rsid w:val="00206EF6"/>
    <w:rsid w:val="00347F86"/>
    <w:rsid w:val="00376D9C"/>
    <w:rsid w:val="0044332E"/>
    <w:rsid w:val="00581D7C"/>
    <w:rsid w:val="005E2D98"/>
    <w:rsid w:val="006264ED"/>
    <w:rsid w:val="0062673C"/>
    <w:rsid w:val="00697F43"/>
    <w:rsid w:val="006E65D0"/>
    <w:rsid w:val="00712A8D"/>
    <w:rsid w:val="008734D7"/>
    <w:rsid w:val="00A37062"/>
    <w:rsid w:val="00A85D64"/>
    <w:rsid w:val="00C1693F"/>
    <w:rsid w:val="00EE3A61"/>
    <w:rsid w:val="00F7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D7"/>
    <w:pPr>
      <w:ind w:left="720"/>
      <w:contextualSpacing/>
    </w:pPr>
  </w:style>
  <w:style w:type="paragraph" w:customStyle="1" w:styleId="2">
    <w:name w:val="Абзац списка2"/>
    <w:basedOn w:val="a"/>
    <w:rsid w:val="00A85D64"/>
    <w:pPr>
      <w:ind w:left="72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2015-11-19T21:15:00Z</cp:lastPrinted>
  <dcterms:created xsi:type="dcterms:W3CDTF">2015-11-19T21:25:00Z</dcterms:created>
  <dcterms:modified xsi:type="dcterms:W3CDTF">2015-11-19T21:25:00Z</dcterms:modified>
</cp:coreProperties>
</file>