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D" w:rsidRPr="002957D9" w:rsidRDefault="002D738D" w:rsidP="002D738D">
      <w:pPr>
        <w:pStyle w:val="a3"/>
        <w:rPr>
          <w:b w:val="0"/>
        </w:rPr>
      </w:pPr>
      <w:r w:rsidRPr="00D14BC1">
        <w:rPr>
          <w:i/>
          <w:sz w:val="32"/>
          <w:szCs w:val="32"/>
        </w:rPr>
        <w:t xml:space="preserve">Результати ІІ етапу Всеукраїнської олімпіади з </w:t>
      </w:r>
      <w:r>
        <w:rPr>
          <w:i/>
          <w:sz w:val="32"/>
          <w:szCs w:val="32"/>
        </w:rPr>
        <w:t>німецької мови</w:t>
      </w:r>
    </w:p>
    <w:p w:rsidR="008543E8" w:rsidRDefault="008543E8" w:rsidP="00C350D5">
      <w:pPr>
        <w:pStyle w:val="a3"/>
        <w:jc w:val="right"/>
        <w:rPr>
          <w:sz w:val="22"/>
          <w:szCs w:val="22"/>
        </w:rPr>
      </w:pPr>
    </w:p>
    <w:p w:rsidR="008543E8" w:rsidRDefault="008543E8" w:rsidP="00C350D5">
      <w:pPr>
        <w:pStyle w:val="a3"/>
        <w:jc w:val="right"/>
        <w:rPr>
          <w:sz w:val="22"/>
          <w:szCs w:val="22"/>
        </w:rPr>
      </w:pPr>
    </w:p>
    <w:p w:rsidR="00C350D5" w:rsidRDefault="00C350D5" w:rsidP="00C350D5">
      <w:pPr>
        <w:pStyle w:val="a3"/>
        <w:jc w:val="right"/>
        <w:rPr>
          <w:sz w:val="22"/>
          <w:szCs w:val="22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110"/>
        <w:gridCol w:w="586"/>
        <w:gridCol w:w="2922"/>
        <w:gridCol w:w="720"/>
        <w:gridCol w:w="1051"/>
      </w:tblGrid>
      <w:tr w:rsidR="00C350D5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D5" w:rsidRDefault="00C350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D5" w:rsidRDefault="00C350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D5" w:rsidRDefault="00C350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D5" w:rsidRDefault="00C350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D5" w:rsidRDefault="00C350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D5" w:rsidRDefault="00C350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К-сь ба</w:t>
            </w:r>
          </w:p>
          <w:p w:rsidR="00C350D5" w:rsidRDefault="00C350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лів</w:t>
            </w:r>
          </w:p>
        </w:tc>
      </w:tr>
      <w:tr w:rsid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Pr="002D738D" w:rsidRDefault="002D73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Костю Ангеліна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Абранська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Pr="002D738D" w:rsidRDefault="002D73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Приймич Євген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Верб»язька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Pr="002D738D" w:rsidRDefault="002D73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Pr="00D15998" w:rsidRDefault="002D738D" w:rsidP="00F1496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Дубович </w:t>
            </w:r>
            <w:r>
              <w:rPr>
                <w:rFonts w:eastAsiaTheme="minorHAnsi"/>
                <w:lang w:eastAsia="en-US"/>
              </w:rPr>
              <w:t>Ярослава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Pr="002D738D" w:rsidRDefault="002D73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 xml:space="preserve">Смерековська Валерія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Pr="002D738D" w:rsidRDefault="002D73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Pr="00D15998" w:rsidRDefault="002D738D" w:rsidP="00F149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Куля Вікторія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738D" w:rsidRPr="002D738D" w:rsidRDefault="002D73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738D" w:rsidRPr="002D738D" w:rsidRDefault="002D738D" w:rsidP="00F149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Годованець Д.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738D" w:rsidRDefault="002D738D" w:rsidP="00F149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D738D" w:rsidRP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738D" w:rsidRPr="002D738D" w:rsidRDefault="002D73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738D" w:rsidRPr="002D738D" w:rsidRDefault="002D738D" w:rsidP="00F149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Сличко 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738D" w:rsidRDefault="002D738D" w:rsidP="00F149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Н.Ворітська ЗОШ шк-інт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D738D" w:rsidRPr="002D738D" w:rsidTr="002D738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Pr="00D15998" w:rsidRDefault="002D738D" w:rsidP="00D1599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Панькулич 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Default="002D738D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738D" w:rsidRDefault="002D738D" w:rsidP="00F149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38D" w:rsidRDefault="002D73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38D" w:rsidRDefault="002D738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</w:tbl>
    <w:p w:rsidR="00C350D5" w:rsidRDefault="00C350D5" w:rsidP="00C350D5">
      <w:pPr>
        <w:spacing w:line="360" w:lineRule="auto"/>
        <w:jc w:val="both"/>
        <w:rPr>
          <w:sz w:val="22"/>
          <w:szCs w:val="22"/>
          <w:lang w:val="uk-UA"/>
        </w:rPr>
      </w:pPr>
    </w:p>
    <w:p w:rsidR="00C350D5" w:rsidRDefault="00C350D5" w:rsidP="00C350D5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8543E8" w:rsidRDefault="008543E8" w:rsidP="00C350D5">
      <w:pPr>
        <w:spacing w:after="200" w:line="276" w:lineRule="auto"/>
        <w:jc w:val="center"/>
        <w:rPr>
          <w:rFonts w:eastAsia="Calibri"/>
          <w:lang w:val="uk-UA" w:eastAsia="en-US"/>
        </w:rPr>
      </w:pPr>
    </w:p>
    <w:sectPr w:rsidR="008543E8" w:rsidSect="00A9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0D5"/>
    <w:rsid w:val="000F1E56"/>
    <w:rsid w:val="002D738D"/>
    <w:rsid w:val="00313733"/>
    <w:rsid w:val="005D332E"/>
    <w:rsid w:val="0064292F"/>
    <w:rsid w:val="008543E8"/>
    <w:rsid w:val="00A02EE8"/>
    <w:rsid w:val="00A964EB"/>
    <w:rsid w:val="00B10455"/>
    <w:rsid w:val="00B73B58"/>
    <w:rsid w:val="00C350D5"/>
    <w:rsid w:val="00D1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0D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C350D5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2012-11-20T09:17:00Z</dcterms:created>
  <dcterms:modified xsi:type="dcterms:W3CDTF">2013-11-07T15:16:00Z</dcterms:modified>
</cp:coreProperties>
</file>