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4" w:rsidRPr="005626C1" w:rsidRDefault="005626C1" w:rsidP="005E03E4">
      <w:pPr>
        <w:pStyle w:val="a3"/>
        <w:jc w:val="right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М</w:t>
      </w:r>
      <w:r w:rsidR="005E03E4" w:rsidRPr="005626C1">
        <w:rPr>
          <w:rFonts w:ascii="Monotype Corsiva" w:hAnsi="Monotype Corsiva"/>
          <w:color w:val="FF0000"/>
          <w:sz w:val="32"/>
          <w:szCs w:val="32"/>
        </w:rPr>
        <w:t>атематика</w:t>
      </w:r>
    </w:p>
    <w:p w:rsidR="005E03E4" w:rsidRPr="00A317AA" w:rsidRDefault="005E03E4" w:rsidP="005E03E4">
      <w:pPr>
        <w:pStyle w:val="a3"/>
        <w:jc w:val="right"/>
        <w:rPr>
          <w:b w:val="0"/>
          <w:sz w:val="22"/>
          <w:szCs w:val="22"/>
        </w:rPr>
      </w:pPr>
    </w:p>
    <w:tbl>
      <w:tblPr>
        <w:tblStyle w:val="a5"/>
        <w:tblW w:w="10242" w:type="dxa"/>
        <w:tblInd w:w="-459" w:type="dxa"/>
        <w:tblLayout w:type="fixed"/>
        <w:tblLook w:val="04A0"/>
      </w:tblPr>
      <w:tblGrid>
        <w:gridCol w:w="692"/>
        <w:gridCol w:w="4270"/>
        <w:gridCol w:w="720"/>
        <w:gridCol w:w="2789"/>
        <w:gridCol w:w="720"/>
        <w:gridCol w:w="1051"/>
      </w:tblGrid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r w:rsidRPr="00A317AA">
              <w:rPr>
                <w:lang w:val="uk-UA" w:eastAsia="en-US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r w:rsidRPr="00A317AA">
              <w:rPr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r w:rsidRPr="00A317AA">
              <w:rPr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r w:rsidRPr="00A317AA">
              <w:rPr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A317AA">
              <w:rPr>
                <w:lang w:val="uk-UA" w:eastAsia="en-US"/>
              </w:rPr>
              <w:t>К-сь</w:t>
            </w:r>
            <w:proofErr w:type="spellEnd"/>
            <w:r w:rsidRPr="00A317AA">
              <w:rPr>
                <w:lang w:val="uk-UA" w:eastAsia="en-US"/>
              </w:rPr>
              <w:t xml:space="preserve"> ба</w:t>
            </w:r>
          </w:p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A317AA">
              <w:rPr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center"/>
              <w:rPr>
                <w:lang w:val="uk-UA" w:eastAsia="en-US"/>
              </w:rPr>
            </w:pPr>
            <w:r w:rsidRPr="00A317AA">
              <w:rPr>
                <w:lang w:val="uk-UA" w:eastAsia="en-US"/>
              </w:rPr>
              <w:t>Місце</w:t>
            </w:r>
          </w:p>
        </w:tc>
      </w:tr>
      <w:tr w:rsidR="005E03E4" w:rsidRPr="00A317AA" w:rsidTr="005E03E4">
        <w:trPr>
          <w:trHeight w:val="29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Лапко Мирослава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Канорськаа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Криса Анатолій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Кузіський Богдан Федорович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Завадська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Годованець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Кічернянська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Волосяк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Яна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ЗОШ-інт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Ряшко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 xml:space="preserve">Балан Юлія  </w:t>
            </w:r>
            <w:proofErr w:type="gramStart"/>
            <w:r w:rsidRPr="00A317AA">
              <w:rPr>
                <w:sz w:val="24"/>
                <w:szCs w:val="24"/>
                <w:lang w:eastAsia="en-US"/>
              </w:rPr>
              <w:t>Ю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Карпишинець Вадим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5.5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en-US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Калитич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Світлана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3.5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rPr>
          <w:trHeight w:val="34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Лютянська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Христина Русланівна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E03E4" w:rsidRPr="00A317AA" w:rsidTr="005626C1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Зорівчак Неля Васлівна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Н.Ворітська 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BB28D7" w:rsidRDefault="00A317AA">
            <w:pPr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rFonts w:eastAsiaTheme="minorHAnsi"/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5E03E4" w:rsidRPr="00A317AA" w:rsidTr="005626C1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Півкач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 Олександр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 xml:space="preserve">Воловецька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9.5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BB28D7" w:rsidRDefault="00A317AA">
            <w:pPr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rFonts w:eastAsiaTheme="minorHAnsi"/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5E03E4" w:rsidRPr="00A317AA" w:rsidTr="005E03E4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Далекорей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Тишівська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317AA">
              <w:rPr>
                <w:rFonts w:eastAsiaTheme="minorHAnsi"/>
                <w:sz w:val="28"/>
                <w:szCs w:val="28"/>
                <w:lang w:val="uk-UA" w:eastAsia="en-US"/>
              </w:rPr>
              <w:t>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BB28D7" w:rsidRDefault="005E03E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E03E4" w:rsidRPr="00A317AA" w:rsidTr="005626C1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A317A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Ковчар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Андрій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A317A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A317A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A317AA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BB28D7" w:rsidRDefault="00A317AA">
            <w:pPr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BB28D7">
              <w:rPr>
                <w:rFonts w:eastAsiaTheme="minorHAnsi"/>
                <w:b/>
                <w:sz w:val="24"/>
                <w:szCs w:val="24"/>
                <w:lang w:val="uk-UA" w:eastAsia="en-US"/>
              </w:rPr>
              <w:t>І</w:t>
            </w:r>
          </w:p>
        </w:tc>
      </w:tr>
      <w:tr w:rsidR="005E03E4" w:rsidRPr="00A317AA" w:rsidTr="005626C1">
        <w:trPr>
          <w:trHeight w:val="4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Опирук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Василь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ЗОШ - 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BB28D7" w:rsidRDefault="00A317AA">
            <w:pPr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rFonts w:eastAsiaTheme="minorHAnsi"/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Грига Юрій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BB28D7" w:rsidRDefault="005E03E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Могіш Павло І..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BB28D7" w:rsidRDefault="005E03E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Русин Юрій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BB28D7" w:rsidRDefault="005E03E4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Яртим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Віталій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BB28D7" w:rsidRDefault="00A317AA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Шипович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Дмитро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BB28D7" w:rsidRDefault="00A317AA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Понзель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Антоніна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Цап Юлія Іванівна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Зорівчак</w:t>
            </w:r>
            <w:proofErr w:type="gramStart"/>
            <w:r w:rsidRPr="00A317AA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317AA">
              <w:rPr>
                <w:sz w:val="24"/>
                <w:szCs w:val="24"/>
                <w:lang w:eastAsia="en-US"/>
              </w:rPr>
              <w:t>ікторія Анатоліївна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Завадська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Гогерчак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І.В.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Кічернянська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Мадяр 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Приймич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Тишівська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Дужар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Мар»яна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A317AA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color w:val="222222"/>
                <w:sz w:val="24"/>
                <w:szCs w:val="24"/>
                <w:lang w:val="uk-UA" w:eastAsia="en-US"/>
              </w:rPr>
              <w:t>Краснюк Микола Ігорович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Верб»язька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Понзель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Максим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ЗОШ-інт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Пилипко Юрій  Васильович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Гукливська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Шагур Юлія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Завадська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Щербей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Г.І.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Кічернянська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A317AA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BB28D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Хміль Андрій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Керестеш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Елізавета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Лазівська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Росол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Юліана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Біласовицька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Кризина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Яремчук Ірина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BB28D7" w:rsidRDefault="005626C1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Фабрицій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Мирослава Мирославівна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BB28D7" w:rsidRDefault="005626C1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BB28D7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Тяскайло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Верб»язька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rPr>
                <w:color w:val="222222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Понзель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Тишівська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Голянич Андріана Василівна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Оленюк Олександра Миколаївна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Далекорей Богдан Андрійович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шк-інт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Русин Василь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Яким  Богдана Юріївна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Шуста Ангелі</w:t>
            </w:r>
            <w:proofErr w:type="gramStart"/>
            <w:r w:rsidRPr="00A317AA"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Ряшко Валентин Іванович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rPr>
                <w:sz w:val="24"/>
                <w:szCs w:val="24"/>
                <w:lang w:eastAsia="en-US"/>
              </w:rPr>
            </w:pPr>
            <w:r w:rsidRPr="00A317AA">
              <w:rPr>
                <w:sz w:val="24"/>
                <w:szCs w:val="24"/>
                <w:lang w:eastAsia="en-US"/>
              </w:rPr>
              <w:t>Бурдюх Микола Михайлович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Н.Ворітська ЗОШ.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Беренич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Ірина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ЗОШ- 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A317AA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Курах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Вадим Анатолійович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Н.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Ворітська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ЗОШ- </w:t>
            </w: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5E03E4" w:rsidRPr="00BB28D7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B28D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</w:tr>
      <w:tr w:rsidR="005E03E4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sz w:val="24"/>
                <w:szCs w:val="24"/>
                <w:lang w:val="uk-UA" w:eastAsia="en-US"/>
              </w:rPr>
              <w:t>Ісевич</w:t>
            </w:r>
            <w:proofErr w:type="spellEnd"/>
            <w:r w:rsidRPr="00A317AA">
              <w:rPr>
                <w:sz w:val="24"/>
                <w:szCs w:val="24"/>
                <w:lang w:val="uk-UA" w:eastAsia="en-US"/>
              </w:rPr>
              <w:t xml:space="preserve"> Олена Володимирівна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A317AA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E4" w:rsidRPr="00A317AA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proofErr w:type="spellStart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>Вололвецька</w:t>
            </w:r>
            <w:proofErr w:type="spellEnd"/>
            <w:r w:rsidRPr="00A317AA">
              <w:rPr>
                <w:rFonts w:eastAsiaTheme="minorHAnsi"/>
                <w:sz w:val="24"/>
                <w:szCs w:val="24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A317AA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4" w:rsidRPr="00BB28D7" w:rsidRDefault="005E03E4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E03E4" w:rsidRPr="005626C1" w:rsidTr="005626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5626C1">
              <w:rPr>
                <w:sz w:val="24"/>
                <w:szCs w:val="24"/>
                <w:lang w:val="uk-UA" w:eastAsia="en-US"/>
              </w:rPr>
              <w:t>Фельбаба</w:t>
            </w:r>
            <w:proofErr w:type="spellEnd"/>
            <w:r w:rsidRPr="005626C1">
              <w:rPr>
                <w:sz w:val="24"/>
                <w:szCs w:val="24"/>
                <w:lang w:val="uk-UA" w:eastAsia="en-US"/>
              </w:rPr>
              <w:t xml:space="preserve"> Лідія  Михайлівна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>
            <w:pPr>
              <w:spacing w:line="360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5626C1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E03E4" w:rsidRPr="005626C1" w:rsidRDefault="005E03E4">
            <w:pPr>
              <w:spacing w:line="276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5626C1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5626C1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626C1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E03E4" w:rsidRPr="005626C1" w:rsidRDefault="00BB28D7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626C1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</w:tr>
      <w:tr w:rsidR="00BB28D7" w:rsidRPr="00A317AA" w:rsidTr="005E03E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D7" w:rsidRPr="005626C1" w:rsidRDefault="00BB28D7" w:rsidP="005626C1">
            <w:pPr>
              <w:pStyle w:val="a6"/>
              <w:numPr>
                <w:ilvl w:val="0"/>
                <w:numId w:val="1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D7" w:rsidRPr="00A317AA" w:rsidRDefault="00BB28D7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Оленюк</w:t>
            </w:r>
            <w:proofErr w:type="spellEnd"/>
            <w:r>
              <w:rPr>
                <w:lang w:val="uk-UA" w:eastAsia="en-US"/>
              </w:rPr>
              <w:t xml:space="preserve"> Олександра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D7" w:rsidRPr="00A317AA" w:rsidRDefault="00BB28D7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D7" w:rsidRPr="00A317AA" w:rsidRDefault="00BB28D7" w:rsidP="00BB28D7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Н.Ворітська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7" w:rsidRDefault="00BB28D7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7" w:rsidRPr="00A317AA" w:rsidRDefault="00BB28D7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E03E4" w:rsidRPr="00A317AA" w:rsidRDefault="005E03E4" w:rsidP="005E03E4">
      <w:pPr>
        <w:spacing w:line="360" w:lineRule="auto"/>
        <w:jc w:val="both"/>
        <w:rPr>
          <w:sz w:val="22"/>
          <w:szCs w:val="22"/>
          <w:lang w:val="uk-UA"/>
        </w:rPr>
      </w:pPr>
    </w:p>
    <w:p w:rsidR="005E03E4" w:rsidRPr="00A317AA" w:rsidRDefault="005E03E4" w:rsidP="005E03E4">
      <w:pPr>
        <w:spacing w:line="360" w:lineRule="auto"/>
        <w:jc w:val="both"/>
        <w:rPr>
          <w:sz w:val="22"/>
          <w:szCs w:val="22"/>
          <w:lang w:val="uk-UA"/>
        </w:rPr>
      </w:pPr>
    </w:p>
    <w:p w:rsidR="005E03E4" w:rsidRPr="00A317AA" w:rsidRDefault="005E03E4" w:rsidP="005E03E4">
      <w:pPr>
        <w:spacing w:line="360" w:lineRule="auto"/>
        <w:jc w:val="both"/>
        <w:rPr>
          <w:sz w:val="22"/>
          <w:szCs w:val="22"/>
          <w:lang w:val="uk-UA"/>
        </w:rPr>
      </w:pPr>
    </w:p>
    <w:p w:rsidR="00522390" w:rsidRPr="00A317AA" w:rsidRDefault="00522390"/>
    <w:sectPr w:rsidR="00522390" w:rsidRPr="00A317AA" w:rsidSect="0052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1965"/>
    <w:multiLevelType w:val="hybridMultilevel"/>
    <w:tmpl w:val="DA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E4"/>
    <w:rsid w:val="00281DEB"/>
    <w:rsid w:val="00522390"/>
    <w:rsid w:val="005626C1"/>
    <w:rsid w:val="005E03E4"/>
    <w:rsid w:val="00A317AA"/>
    <w:rsid w:val="00A5740F"/>
    <w:rsid w:val="00B610CB"/>
    <w:rsid w:val="00BB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03E4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5E03E4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5E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2014-11-13T10:28:00Z</dcterms:created>
  <dcterms:modified xsi:type="dcterms:W3CDTF">2014-11-16T15:55:00Z</dcterms:modified>
</cp:coreProperties>
</file>