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80" w:rsidRDefault="008A7580" w:rsidP="008A7580">
      <w:pPr>
        <w:pStyle w:val="a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Додаток до протоколу</w:t>
      </w:r>
    </w:p>
    <w:p w:rsidR="008A7580" w:rsidRDefault="008A7580" w:rsidP="008A7580">
      <w:pPr>
        <w:pStyle w:val="a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засідання журі районної олімпіади</w:t>
      </w:r>
    </w:p>
    <w:p w:rsidR="008A7580" w:rsidRDefault="008A7580" w:rsidP="008A758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з  української мови</w:t>
      </w:r>
    </w:p>
    <w:p w:rsidR="008A7580" w:rsidRDefault="008A7580" w:rsidP="008A7580">
      <w:pPr>
        <w:pStyle w:val="a3"/>
        <w:jc w:val="right"/>
        <w:rPr>
          <w:b w:val="0"/>
          <w:sz w:val="28"/>
          <w:szCs w:val="28"/>
        </w:rPr>
      </w:pPr>
    </w:p>
    <w:p w:rsidR="008A7580" w:rsidRDefault="008A7580" w:rsidP="008A7580">
      <w:pPr>
        <w:pStyle w:val="a3"/>
        <w:jc w:val="right"/>
        <w:rPr>
          <w:b w:val="0"/>
          <w:color w:val="FF0000"/>
          <w:sz w:val="28"/>
          <w:szCs w:val="28"/>
        </w:rPr>
      </w:pPr>
      <w:r>
        <w:rPr>
          <w:b w:val="0"/>
          <w:color w:val="FF0000"/>
          <w:sz w:val="28"/>
          <w:szCs w:val="28"/>
        </w:rPr>
        <w:t>Максимальна кількість балів – 45  ( 8 клас)</w:t>
      </w:r>
    </w:p>
    <w:p w:rsidR="008A7580" w:rsidRDefault="008A7580" w:rsidP="008A7580">
      <w:pPr>
        <w:pStyle w:val="a3"/>
        <w:jc w:val="right"/>
        <w:rPr>
          <w:b w:val="0"/>
          <w:color w:val="FF0000"/>
          <w:sz w:val="28"/>
          <w:szCs w:val="28"/>
        </w:rPr>
      </w:pPr>
      <w:r>
        <w:rPr>
          <w:b w:val="0"/>
          <w:color w:val="FF0000"/>
          <w:sz w:val="28"/>
          <w:szCs w:val="28"/>
        </w:rPr>
        <w:t>42 (9 клас)</w:t>
      </w:r>
    </w:p>
    <w:p w:rsidR="008A7580" w:rsidRDefault="008A7580" w:rsidP="008A7580">
      <w:pPr>
        <w:pStyle w:val="a3"/>
        <w:jc w:val="right"/>
        <w:rPr>
          <w:b w:val="0"/>
          <w:color w:val="FF0000"/>
          <w:sz w:val="28"/>
          <w:szCs w:val="28"/>
        </w:rPr>
      </w:pPr>
      <w:r>
        <w:rPr>
          <w:b w:val="0"/>
          <w:color w:val="FF0000"/>
          <w:sz w:val="28"/>
          <w:szCs w:val="28"/>
        </w:rPr>
        <w:t>10 клас (52)</w:t>
      </w:r>
    </w:p>
    <w:p w:rsidR="008A7580" w:rsidRDefault="008A7580" w:rsidP="008A7580">
      <w:pPr>
        <w:pStyle w:val="a3"/>
        <w:jc w:val="right"/>
        <w:rPr>
          <w:b w:val="0"/>
          <w:color w:val="FF0000"/>
          <w:sz w:val="28"/>
          <w:szCs w:val="28"/>
        </w:rPr>
      </w:pPr>
      <w:r>
        <w:rPr>
          <w:b w:val="0"/>
          <w:color w:val="FF0000"/>
          <w:sz w:val="28"/>
          <w:szCs w:val="28"/>
        </w:rPr>
        <w:t>11 клас (51)</w:t>
      </w:r>
    </w:p>
    <w:p w:rsidR="008A7580" w:rsidRDefault="008A7580" w:rsidP="008A7580">
      <w:pPr>
        <w:pStyle w:val="a3"/>
        <w:jc w:val="right"/>
        <w:rPr>
          <w:b w:val="0"/>
          <w:color w:val="FF0000"/>
          <w:sz w:val="28"/>
          <w:szCs w:val="28"/>
        </w:rPr>
      </w:pPr>
    </w:p>
    <w:p w:rsidR="008A7580" w:rsidRDefault="008A7580" w:rsidP="008A7580">
      <w:pPr>
        <w:pStyle w:val="a3"/>
        <w:jc w:val="right"/>
        <w:rPr>
          <w:b w:val="0"/>
          <w:sz w:val="28"/>
          <w:szCs w:val="28"/>
        </w:rPr>
      </w:pPr>
    </w:p>
    <w:tbl>
      <w:tblPr>
        <w:tblW w:w="100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3541"/>
        <w:gridCol w:w="993"/>
        <w:gridCol w:w="3106"/>
        <w:gridCol w:w="850"/>
        <w:gridCol w:w="851"/>
      </w:tblGrid>
      <w:tr w:rsidR="008A7580" w:rsidTr="008A75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ПІБ учня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школи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</w:t>
            </w:r>
          </w:p>
          <w:p w:rsidR="008A7580" w:rsidRDefault="008A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</w:t>
            </w:r>
          </w:p>
        </w:tc>
      </w:tr>
      <w:tr w:rsidR="008A7580" w:rsidTr="008A7580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Малильо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Дарина Василівна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8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Воловецька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ЗОШ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7580" w:rsidTr="008A7580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Завадська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7580" w:rsidTr="008A7580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Вінтонович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Ірина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Гукливська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7580" w:rsidTr="008A7580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Рябінчак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Тишівська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7580" w:rsidTr="008A7580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Патяник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Ірина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ЗОШ-інтернат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7580" w:rsidTr="008A7580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Марцій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Юліанія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Підполозянська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7580" w:rsidTr="008A7580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Малильо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Костянтин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Жденіївська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7580" w:rsidTr="008A7580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7580" w:rsidTr="008A7580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Гулан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Ангеліна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Біласовицька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7580" w:rsidTr="008A7580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Сличко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7580" w:rsidTr="008A7580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Гвоздак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7580" w:rsidTr="008A7580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Хмельницька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Скотарська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7580" w:rsidTr="008A7580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Кінч Аліна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Канорська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7580" w:rsidTr="008A7580">
        <w:trPr>
          <w:trHeight w:val="4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 Юлія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Абранська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7580" w:rsidTr="008A7580">
        <w:trPr>
          <w:trHeight w:val="7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Карпишинець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D572ED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72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8A7580" w:rsidTr="008A75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Гулан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Євгенія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9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Воловецька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ЗОШ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D572ED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A7580" w:rsidTr="008A75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Ряшко А.І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D572ED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A7580" w:rsidTr="008A75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Калитич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адія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Завадська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D572ED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A7580" w:rsidTr="008A75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Пумпинець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Підполозянська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D572ED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A7580" w:rsidTr="008A75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Беренич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Магдалина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ЗОШ-інтернат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D572ED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A7580" w:rsidTr="008A7580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Далекорей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D572ED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72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8A7580" w:rsidTr="008A75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Зорівчак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D572ED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A7580" w:rsidTr="008A75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Лютянська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Христина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Жденіївська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D572ED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72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8A7580" w:rsidTr="008A7580">
        <w:trPr>
          <w:trHeight w:val="3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Біласовицька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D572ED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A7580" w:rsidTr="008A7580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Лапко Мирослава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Канорська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D572ED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72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8A7580" w:rsidTr="008A7580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Баблюх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Верб»язька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D572ED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72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8A7580" w:rsidTr="008A75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Богут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Жденіївська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D572ED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A7580" w:rsidTr="008A75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Ткачук Ольга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Воловецька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ЗОШ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D572ED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A7580" w:rsidTr="008A75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Левинець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D572ED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A7580" w:rsidTr="008A75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Далекорей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Уляна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ЗОШ-інтернат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D572ED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A7580" w:rsidTr="008A7580">
        <w:trPr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Зорівчак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D572ED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72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8A7580" w:rsidTr="008A75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Дербаль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D572ED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A7580" w:rsidTr="008A75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Андріана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ЗОШ-інтернат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D572ED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72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8A7580" w:rsidTr="008A75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ірчин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D572ED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A7580" w:rsidTr="008A75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Зорівчак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11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Воловецька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ЗОШ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D572ED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72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8A7580" w:rsidTr="008A75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Курах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Мар»яна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Жденіївська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D572ED" w:rsidRDefault="008A7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72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</w:tbl>
    <w:p w:rsidR="008A7580" w:rsidRDefault="008A7580" w:rsidP="008A7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580" w:rsidRDefault="008A7580" w:rsidP="008A7580">
      <w:pPr>
        <w:rPr>
          <w:rFonts w:ascii="Times New Roman" w:hAnsi="Times New Roman" w:cs="Times New Roman"/>
          <w:sz w:val="28"/>
          <w:szCs w:val="28"/>
        </w:rPr>
      </w:pPr>
    </w:p>
    <w:p w:rsidR="008A7580" w:rsidRDefault="008A7580" w:rsidP="008A7580"/>
    <w:p w:rsidR="00A00C67" w:rsidRDefault="00A00C67"/>
    <w:sectPr w:rsidR="00A0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580"/>
    <w:rsid w:val="008A7580"/>
    <w:rsid w:val="00A00C67"/>
    <w:rsid w:val="00D5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75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8A7580"/>
    <w:rPr>
      <w:rFonts w:ascii="Times New Roman" w:eastAsia="Times New Roman" w:hAnsi="Times New Roman" w:cs="Times New Roman"/>
      <w:b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2016-11-29T14:29:00Z</cp:lastPrinted>
  <dcterms:created xsi:type="dcterms:W3CDTF">2016-11-29T14:28:00Z</dcterms:created>
  <dcterms:modified xsi:type="dcterms:W3CDTF">2016-11-29T14:31:00Z</dcterms:modified>
</cp:coreProperties>
</file>