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5C" w:rsidRDefault="0054715C" w:rsidP="0054715C">
      <w:pPr>
        <w:pStyle w:val="a3"/>
        <w:rPr>
          <w:i/>
          <w:sz w:val="32"/>
          <w:szCs w:val="32"/>
        </w:rPr>
      </w:pPr>
      <w:r w:rsidRPr="00D14BC1">
        <w:rPr>
          <w:i/>
          <w:sz w:val="32"/>
          <w:szCs w:val="32"/>
        </w:rPr>
        <w:t xml:space="preserve">Результати ІІ етапу Всеукраїнської олімпіади з </w:t>
      </w:r>
      <w:r>
        <w:rPr>
          <w:i/>
          <w:sz w:val="32"/>
          <w:szCs w:val="32"/>
        </w:rPr>
        <w:t>математики</w:t>
      </w:r>
    </w:p>
    <w:p w:rsidR="00384051" w:rsidRDefault="00384051" w:rsidP="00384051">
      <w:pPr>
        <w:pStyle w:val="a3"/>
        <w:jc w:val="right"/>
      </w:pPr>
    </w:p>
    <w:tbl>
      <w:tblPr>
        <w:tblW w:w="1075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2"/>
        <w:gridCol w:w="4783"/>
        <w:gridCol w:w="720"/>
        <w:gridCol w:w="2789"/>
        <w:gridCol w:w="720"/>
        <w:gridCol w:w="1051"/>
      </w:tblGrid>
      <w:tr w:rsidR="00183B84" w:rsidTr="00FC6C2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84" w:rsidRDefault="00183B84" w:rsidP="00FC6C2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84" w:rsidRDefault="00183B84" w:rsidP="00FC6C2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ПІБ учня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84" w:rsidRDefault="00183B84" w:rsidP="00FC6C2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клас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84" w:rsidRDefault="00183B84" w:rsidP="00FC6C2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Назва школи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84" w:rsidRDefault="00183B84" w:rsidP="00FC0520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К-сь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ба</w:t>
            </w:r>
          </w:p>
          <w:p w:rsidR="00183B84" w:rsidRDefault="00183B84" w:rsidP="00FC0520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лів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84" w:rsidRDefault="00183B84" w:rsidP="00FC6C2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</w:t>
            </w: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9D1574" w:rsidRDefault="00183B84" w:rsidP="00FC6C2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Грига</w:t>
            </w:r>
            <w:proofErr w:type="spellEnd"/>
            <w:r>
              <w:rPr>
                <w:lang w:val="uk-UA" w:eastAsia="en-US"/>
              </w:rPr>
              <w:t xml:space="preserve"> Юрій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38405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В.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Ворітськаа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lang w:val="uk-UA" w:eastAsia="en-US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lang w:val="uk-UA" w:eastAsia="en-US"/>
              </w:rPr>
              <w:t>ІІІ</w:t>
            </w: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1F5075">
            <w:pPr>
              <w:rPr>
                <w:lang w:val="uk-UA" w:eastAsia="en-US"/>
              </w:rPr>
            </w:pPr>
            <w:r>
              <w:rPr>
                <w:lang w:val="uk-UA"/>
              </w:rPr>
              <w:t xml:space="preserve">Русин Юрій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38405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Гукливська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lang w:val="uk-UA"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B5A05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Зорівчак</w:t>
            </w:r>
            <w:proofErr w:type="spellEnd"/>
            <w:r>
              <w:rPr>
                <w:lang w:val="uk-UA" w:eastAsia="en-US"/>
              </w:rPr>
              <w:t xml:space="preserve"> Вікторія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38405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Завадська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lang w:val="uk-UA" w:eastAsia="en-US"/>
              </w:rPr>
              <w:t>0,5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344E2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Могіш</w:t>
            </w:r>
            <w:proofErr w:type="spellEnd"/>
            <w:r>
              <w:rPr>
                <w:lang w:val="uk-UA" w:eastAsia="en-US"/>
              </w:rPr>
              <w:t xml:space="preserve"> Павло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38405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Скотарська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lang w:val="uk-UA"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344E2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Приймич</w:t>
            </w:r>
            <w:proofErr w:type="spellEnd"/>
            <w:r>
              <w:rPr>
                <w:lang w:val="uk-UA" w:eastAsia="en-US"/>
              </w:rPr>
              <w:t xml:space="preserve"> Марія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Тишівська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lang w:val="uk-UA" w:eastAsia="en-US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344E2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Понзель</w:t>
            </w:r>
            <w:proofErr w:type="spellEnd"/>
            <w:r>
              <w:rPr>
                <w:lang w:val="uk-UA" w:eastAsia="en-US"/>
              </w:rPr>
              <w:t xml:space="preserve"> Валерія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Лазівська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lang w:val="uk-UA" w:eastAsia="en-US"/>
              </w:rPr>
              <w:t>0,5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9D157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Цап Юлія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Н.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Ворітська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lang w:val="uk-UA" w:eastAsia="en-US"/>
              </w:rPr>
              <w:t>0,5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183B84" w:rsidRDefault="00183B84" w:rsidP="00F344E2">
            <w:pPr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uk-UA" w:eastAsia="en-US"/>
              </w:rPr>
              <w:t>Понзель</w:t>
            </w:r>
            <w:proofErr w:type="spellEnd"/>
            <w:r>
              <w:rPr>
                <w:lang w:val="uk-UA" w:eastAsia="en-US"/>
              </w:rPr>
              <w:t xml:space="preserve"> Антоніна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Біласовицька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lang w:val="uk-UA"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83B84" w:rsidTr="0054715C">
        <w:trPr>
          <w:trHeight w:val="3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183B84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Богут</w:t>
            </w:r>
            <w:proofErr w:type="spellEnd"/>
            <w:r>
              <w:rPr>
                <w:lang w:val="uk-UA" w:eastAsia="en-US"/>
              </w:rPr>
              <w:t xml:space="preserve"> Юлія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Жденіївська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lang w:val="uk-UA"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83B84" w:rsidTr="0054715C">
        <w:trPr>
          <w:trHeight w:val="4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344E2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Опирук</w:t>
            </w:r>
            <w:proofErr w:type="spellEnd"/>
            <w:r>
              <w:rPr>
                <w:lang w:val="uk-UA" w:eastAsia="en-US"/>
              </w:rPr>
              <w:t xml:space="preserve"> 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шк-інт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lang w:val="uk-UA" w:eastAsia="en-US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83B84" w:rsidTr="0054715C">
        <w:trPr>
          <w:trHeight w:val="4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3B84" w:rsidRDefault="00183B84" w:rsidP="00F344E2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Рябець 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3B84" w:rsidRDefault="00183B84" w:rsidP="00FC6C2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3B84" w:rsidRDefault="00183B84" w:rsidP="00FC052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шк-інт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3B84" w:rsidRP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lang w:val="uk-UA" w:eastAsia="en-US"/>
              </w:rPr>
              <w:t>13,5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3B84" w:rsidRP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lang w:val="uk-UA" w:eastAsia="en-US"/>
              </w:rPr>
              <w:t>І</w:t>
            </w:r>
          </w:p>
        </w:tc>
      </w:tr>
      <w:tr w:rsidR="00183B84" w:rsidTr="0054715C">
        <w:trPr>
          <w:trHeight w:val="4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344E2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Шипович</w:t>
            </w:r>
            <w:proofErr w:type="spellEnd"/>
            <w:r>
              <w:rPr>
                <w:lang w:val="uk-UA" w:eastAsia="en-US"/>
              </w:rPr>
              <w:t xml:space="preserve"> Дмитро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Воловецька</w:t>
            </w:r>
            <w:proofErr w:type="spellEnd"/>
            <w:r>
              <w:rPr>
                <w:lang w:val="uk-UA" w:eastAsia="en-US"/>
              </w:rPr>
              <w:t xml:space="preserve"> ЗОШ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lang w:val="uk-UA" w:eastAsia="en-US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lang w:val="uk-UA" w:eastAsia="en-US"/>
              </w:rPr>
              <w:t>ІІ</w:t>
            </w:r>
          </w:p>
        </w:tc>
      </w:tr>
      <w:tr w:rsidR="00183B84" w:rsidTr="0054715C">
        <w:trPr>
          <w:trHeight w:val="4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344E2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Ціфринець</w:t>
            </w:r>
            <w:proofErr w:type="spellEnd"/>
            <w:r>
              <w:rPr>
                <w:lang w:val="uk-UA" w:eastAsia="en-US"/>
              </w:rPr>
              <w:t xml:space="preserve"> Іван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Абранська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P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lang w:val="uk-UA" w:eastAsia="en-US"/>
              </w:rPr>
              <w:t>3,5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183B84" w:rsidP="00FC6C2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Кризина</w:t>
            </w:r>
            <w:proofErr w:type="spellEnd"/>
            <w:r>
              <w:rPr>
                <w:lang w:val="uk-UA" w:eastAsia="en-US"/>
              </w:rPr>
              <w:t xml:space="preserve"> Тетяна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183B84" w:rsidP="00FC6C2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183B84" w:rsidP="0038405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В.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Ворітська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P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lang w:val="uk-UA"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183B84" w:rsidP="00FC6C2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Краснюк Микола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183B84" w:rsidP="00FC6C2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183B84" w:rsidP="00FC6C21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Верб»язька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P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lang w:val="uk-UA" w:eastAsia="en-US"/>
              </w:rPr>
              <w:t>3,5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183B84" w:rsidP="00FC6C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183B84" w:rsidP="001F5075">
            <w:pPr>
              <w:rPr>
                <w:lang w:val="uk-UA"/>
              </w:rPr>
            </w:pPr>
            <w:r>
              <w:rPr>
                <w:lang w:val="uk-UA"/>
              </w:rPr>
              <w:t>Пилипко Юрій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183B84" w:rsidP="001F507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183B84" w:rsidP="001F5075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Гукливська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Pr="00183B84" w:rsidRDefault="00183B84" w:rsidP="001F5075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lang w:val="uk-UA" w:eastAsia="en-US"/>
              </w:rPr>
              <w:t>4,5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183B84" w:rsidP="001F507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Керестеш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Єлизавета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Лазівська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3B84" w:rsidRDefault="00183B84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3B84" w:rsidRDefault="00183B84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Бірчин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Мар»яна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3B84" w:rsidRDefault="00183B84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3B84" w:rsidRDefault="00183B84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183B84" w:rsidP="00183B84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Росол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Юліана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Біласовицька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3B84" w:rsidRDefault="00183B84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3B84" w:rsidRDefault="00183B84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Понзель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Дмитро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Тишівська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83B84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83B84" w:rsidRDefault="0054715C" w:rsidP="001F5075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Калитич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Микола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Абранська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3B84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3B84" w:rsidRDefault="00183B84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Понзель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Максим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шк-інт</w:t>
            </w:r>
            <w:proofErr w:type="spellEnd"/>
            <w:r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3B84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3B84" w:rsidRDefault="0054715C" w:rsidP="001F5075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Фабрицій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Мирослава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83B84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Жденіївська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3B84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3B84" w:rsidRDefault="00183B84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Зорівчак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Василина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Завадська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3B84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3B84" w:rsidRDefault="00183B84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Голянич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Андріана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3B84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3B84" w:rsidRDefault="00183B84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Смерековська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Валерія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Гукливська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3B84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3B84" w:rsidRDefault="00183B84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183B84" w:rsidRPr="00745837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Лях Вікторія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Абранська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3B84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3B84" w:rsidRDefault="00183B84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183B84" w:rsidRPr="00745837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Далекорей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Богдан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Тишівська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3B84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3B84" w:rsidRDefault="00183B84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183B84" w:rsidRPr="00745837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Цап  Тетяна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Підполозянська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3B84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3B84" w:rsidRDefault="00183B84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Фуцур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Віктор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Скотарська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3B84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3B84" w:rsidRDefault="00183B84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Дербаль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Лазівська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3B84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3B84" w:rsidRDefault="00183B84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01543D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Крецул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А</w:t>
            </w:r>
            <w:r w:rsidR="0001543D">
              <w:rPr>
                <w:rFonts w:eastAsiaTheme="minorHAnsi"/>
                <w:lang w:val="uk-UA" w:eastAsia="en-US"/>
              </w:rPr>
              <w:t>ндріана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Біласовицька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3B84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0,5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3B84" w:rsidRDefault="00183B84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Деркач Ірина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В.</w:t>
            </w: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3B84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3B84" w:rsidRDefault="00183B84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Будай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Евеліна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Воловецька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3B84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3B84" w:rsidRDefault="00183B84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3B84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Яким Богдана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3B84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83B84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Воловецька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83B84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83B84" w:rsidRDefault="0054715C" w:rsidP="001F5075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Голянич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Тетяна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Буковецька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3B84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3B84" w:rsidRDefault="00183B84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Русин 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83B84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Жденіївська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3B84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3B84" w:rsidRDefault="00183B84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01543D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43D" w:rsidRPr="0054715C" w:rsidRDefault="0001543D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43D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Сличко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Ангеліна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43D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543D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Верб»язька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1543D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1543D" w:rsidRDefault="0001543D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Чекета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Антоніна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183B84" w:rsidRDefault="00183B84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В.</w:t>
            </w: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183B84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183B84" w:rsidRDefault="00183B84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183B84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183B84" w:rsidRPr="0054715C" w:rsidRDefault="00183B84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183B84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Курах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Вадим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183B84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183B84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шк-інт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183B84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183B84" w:rsidRDefault="00183B84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01543D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01543D" w:rsidRPr="0054715C" w:rsidRDefault="0001543D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01543D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Беренич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Ірина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01543D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01543D" w:rsidRDefault="0001543D" w:rsidP="00FC052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шк-інт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1543D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1543D" w:rsidRDefault="0001543D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01543D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01543D" w:rsidRPr="0054715C" w:rsidRDefault="0001543D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01543D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Ряшко Валентин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01543D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01543D" w:rsidRDefault="0001543D" w:rsidP="00FC0520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Жденіївська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1543D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1543D" w:rsidRDefault="0001543D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01543D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01543D" w:rsidRPr="0054715C" w:rsidRDefault="0001543D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01543D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Фельбаба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Лідія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01543D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01543D" w:rsidRDefault="0001543D" w:rsidP="001F507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Воловецька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1543D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1543D" w:rsidRDefault="0001543D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01543D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543D" w:rsidRPr="0054715C" w:rsidRDefault="0001543D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543D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Годованець Тетяна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543D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543D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543D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543D" w:rsidRDefault="0001543D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01543D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543D" w:rsidRPr="0054715C" w:rsidRDefault="0001543D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543D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Горбей</w:t>
            </w:r>
            <w:proofErr w:type="spellEnd"/>
            <w:r>
              <w:rPr>
                <w:lang w:val="uk-UA" w:eastAsia="en-US"/>
              </w:rPr>
              <w:t xml:space="preserve"> Ангеліна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543D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543D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543D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543D" w:rsidRDefault="0001543D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01543D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543D" w:rsidRPr="0054715C" w:rsidRDefault="0001543D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543D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Легета</w:t>
            </w:r>
            <w:proofErr w:type="spellEnd"/>
            <w:r>
              <w:rPr>
                <w:lang w:val="uk-UA" w:eastAsia="en-US"/>
              </w:rPr>
              <w:t xml:space="preserve"> Ірина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543D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543D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шк-інт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543D" w:rsidRDefault="0001543D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543D" w:rsidRDefault="0001543D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54715C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4715C" w:rsidRPr="0054715C" w:rsidRDefault="0054715C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4715C" w:rsidRDefault="0054715C" w:rsidP="001F507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Мігалик</w:t>
            </w:r>
            <w:proofErr w:type="spellEnd"/>
            <w:r>
              <w:rPr>
                <w:lang w:val="uk-UA" w:eastAsia="en-US"/>
              </w:rPr>
              <w:t xml:space="preserve"> Тетяна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4715C" w:rsidRDefault="0054715C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4715C" w:rsidRDefault="0054715C" w:rsidP="00FC052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В.</w:t>
            </w: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715C" w:rsidRDefault="0054715C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715C" w:rsidRDefault="0054715C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54715C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4715C" w:rsidRPr="0054715C" w:rsidRDefault="0054715C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715C" w:rsidRDefault="0054715C" w:rsidP="001F507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Бурдюх</w:t>
            </w:r>
            <w:proofErr w:type="spellEnd"/>
            <w:r>
              <w:rPr>
                <w:lang w:val="uk-UA" w:eastAsia="en-US"/>
              </w:rPr>
              <w:t xml:space="preserve"> Людмила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715C" w:rsidRDefault="0054715C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715C" w:rsidRDefault="0054715C" w:rsidP="00FC0520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Жденіївська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715C" w:rsidRDefault="0054715C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715C" w:rsidRDefault="0054715C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54715C" w:rsidTr="0054715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4715C" w:rsidRPr="0054715C" w:rsidRDefault="0054715C" w:rsidP="0054715C">
            <w:pPr>
              <w:pStyle w:val="a5"/>
              <w:numPr>
                <w:ilvl w:val="0"/>
                <w:numId w:val="6"/>
              </w:num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715C" w:rsidRDefault="0054715C" w:rsidP="001F507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Фельбаба</w:t>
            </w:r>
            <w:proofErr w:type="spellEnd"/>
            <w:r>
              <w:rPr>
                <w:lang w:val="uk-UA" w:eastAsia="en-US"/>
              </w:rPr>
              <w:t xml:space="preserve"> Юлія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715C" w:rsidRDefault="0054715C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715C" w:rsidRDefault="0054715C" w:rsidP="00FC0520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Воловецька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715C" w:rsidRDefault="0054715C" w:rsidP="001F507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12,5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715C" w:rsidRDefault="0054715C" w:rsidP="001F507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</w:tbl>
    <w:p w:rsidR="00384051" w:rsidRDefault="00384051" w:rsidP="00384051">
      <w:pPr>
        <w:spacing w:line="360" w:lineRule="auto"/>
        <w:jc w:val="both"/>
        <w:rPr>
          <w:sz w:val="22"/>
          <w:szCs w:val="22"/>
          <w:lang w:val="uk-UA"/>
        </w:rPr>
      </w:pPr>
    </w:p>
    <w:p w:rsidR="00384051" w:rsidRDefault="00384051" w:rsidP="00384051">
      <w:pPr>
        <w:spacing w:line="360" w:lineRule="auto"/>
        <w:jc w:val="both"/>
        <w:rPr>
          <w:sz w:val="22"/>
          <w:szCs w:val="22"/>
          <w:lang w:val="uk-UA"/>
        </w:rPr>
      </w:pPr>
    </w:p>
    <w:sectPr w:rsidR="00384051" w:rsidSect="00C0193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A55" w:rsidRDefault="00C35A55" w:rsidP="0054715C">
      <w:r>
        <w:separator/>
      </w:r>
    </w:p>
  </w:endnote>
  <w:endnote w:type="continuationSeparator" w:id="0">
    <w:p w:rsidR="00C35A55" w:rsidRDefault="00C35A55" w:rsidP="00547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A55" w:rsidRDefault="00C35A55" w:rsidP="0054715C">
      <w:r>
        <w:separator/>
      </w:r>
    </w:p>
  </w:footnote>
  <w:footnote w:type="continuationSeparator" w:id="0">
    <w:p w:rsidR="00C35A55" w:rsidRDefault="00C35A55" w:rsidP="00547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6F0"/>
    <w:multiLevelType w:val="hybridMultilevel"/>
    <w:tmpl w:val="8788D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220A"/>
    <w:multiLevelType w:val="hybridMultilevel"/>
    <w:tmpl w:val="709C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F489F"/>
    <w:multiLevelType w:val="hybridMultilevel"/>
    <w:tmpl w:val="909E6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A3428"/>
    <w:multiLevelType w:val="hybridMultilevel"/>
    <w:tmpl w:val="56B02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1670B"/>
    <w:multiLevelType w:val="hybridMultilevel"/>
    <w:tmpl w:val="B9FC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051"/>
    <w:rsid w:val="0001543D"/>
    <w:rsid w:val="00022F17"/>
    <w:rsid w:val="00135A6A"/>
    <w:rsid w:val="00177B38"/>
    <w:rsid w:val="00183B84"/>
    <w:rsid w:val="001B0411"/>
    <w:rsid w:val="001F5075"/>
    <w:rsid w:val="002D01B3"/>
    <w:rsid w:val="00384051"/>
    <w:rsid w:val="0054715C"/>
    <w:rsid w:val="00596548"/>
    <w:rsid w:val="007111B4"/>
    <w:rsid w:val="00794481"/>
    <w:rsid w:val="00805AE2"/>
    <w:rsid w:val="009D1574"/>
    <w:rsid w:val="009E513A"/>
    <w:rsid w:val="00AB795C"/>
    <w:rsid w:val="00AC5E18"/>
    <w:rsid w:val="00B322C2"/>
    <w:rsid w:val="00BA7B0A"/>
    <w:rsid w:val="00BC454D"/>
    <w:rsid w:val="00C01930"/>
    <w:rsid w:val="00C35A55"/>
    <w:rsid w:val="00C36CDB"/>
    <w:rsid w:val="00C7664E"/>
    <w:rsid w:val="00E27295"/>
    <w:rsid w:val="00EE6A49"/>
    <w:rsid w:val="00F2643B"/>
    <w:rsid w:val="00F344E2"/>
    <w:rsid w:val="00FB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4051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384051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83B8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47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7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47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7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E88F3-6F3A-45B7-9736-9CBF819B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2012-11-16T09:17:00Z</cp:lastPrinted>
  <dcterms:created xsi:type="dcterms:W3CDTF">2012-11-15T08:26:00Z</dcterms:created>
  <dcterms:modified xsi:type="dcterms:W3CDTF">2013-11-18T15:25:00Z</dcterms:modified>
</cp:coreProperties>
</file>