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CD" w:rsidRPr="008E4A18" w:rsidRDefault="004704CD" w:rsidP="004704CD">
      <w:pPr>
        <w:pStyle w:val="a3"/>
        <w:rPr>
          <w:i/>
          <w:sz w:val="36"/>
          <w:szCs w:val="36"/>
        </w:rPr>
      </w:pPr>
      <w:r w:rsidRPr="008E4A18">
        <w:rPr>
          <w:i/>
          <w:sz w:val="36"/>
          <w:szCs w:val="36"/>
        </w:rPr>
        <w:t>Результати ІІ етапу Всеукраїнської олімпіади</w:t>
      </w:r>
    </w:p>
    <w:p w:rsidR="00507027" w:rsidRPr="004F7CB1" w:rsidRDefault="004704CD" w:rsidP="004704CD">
      <w:pPr>
        <w:pStyle w:val="a3"/>
      </w:pPr>
      <w:r w:rsidRPr="008E4A18">
        <w:rPr>
          <w:i/>
          <w:sz w:val="36"/>
          <w:szCs w:val="36"/>
        </w:rPr>
        <w:t xml:space="preserve">з  </w:t>
      </w:r>
      <w:r w:rsidR="00B63C72" w:rsidRPr="004F7CB1">
        <w:t xml:space="preserve"> </w:t>
      </w:r>
      <w:r w:rsidR="00B63C72" w:rsidRPr="004704CD">
        <w:rPr>
          <w:i/>
          <w:sz w:val="36"/>
          <w:szCs w:val="36"/>
        </w:rPr>
        <w:t>образотворчого мистецтва</w:t>
      </w:r>
    </w:p>
    <w:p w:rsidR="00B63C72" w:rsidRPr="004F7CB1" w:rsidRDefault="00B63C72" w:rsidP="00B63C72">
      <w:pPr>
        <w:pStyle w:val="a3"/>
        <w:jc w:val="right"/>
      </w:pPr>
    </w:p>
    <w:tbl>
      <w:tblPr>
        <w:tblW w:w="1004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"/>
        <w:gridCol w:w="4784"/>
        <w:gridCol w:w="720"/>
        <w:gridCol w:w="2790"/>
        <w:gridCol w:w="1062"/>
      </w:tblGrid>
      <w:tr w:rsidR="001522E8" w:rsidRPr="004F7CB1" w:rsidTr="001522E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8" w:rsidRPr="004F7CB1" w:rsidRDefault="001522E8">
            <w:pPr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№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8" w:rsidRPr="004F7CB1" w:rsidRDefault="001522E8">
            <w:pPr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8" w:rsidRPr="004F7CB1" w:rsidRDefault="001522E8">
            <w:pPr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клас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8" w:rsidRPr="004F7CB1" w:rsidRDefault="001522E8">
            <w:pPr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Назва школи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8" w:rsidRPr="001522E8" w:rsidRDefault="001522E8" w:rsidP="001522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Ммісце</w:t>
            </w:r>
            <w:proofErr w:type="spellEnd"/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D55506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4F7CB1">
              <w:rPr>
                <w:lang w:val="uk-UA"/>
              </w:rPr>
              <w:t>Зін</w:t>
            </w:r>
            <w:proofErr w:type="spellEnd"/>
            <w:r w:rsidRPr="004F7CB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Pr="004F7CB1">
              <w:rPr>
                <w:lang w:val="uk-UA"/>
              </w:rPr>
              <w:t>Діана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D55506">
            <w:pPr>
              <w:spacing w:line="360" w:lineRule="auto"/>
              <w:jc w:val="both"/>
              <w:rPr>
                <w:lang w:val="uk-UA"/>
              </w:rPr>
            </w:pPr>
            <w:r w:rsidRPr="004F7CB1">
              <w:rPr>
                <w:lang w:val="uk-UA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D55506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4F7CB1">
              <w:rPr>
                <w:lang w:val="uk-UA"/>
              </w:rPr>
              <w:t>Воловецька</w:t>
            </w:r>
            <w:proofErr w:type="spellEnd"/>
            <w:r w:rsidRPr="004F7CB1"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Бегені</w:t>
            </w:r>
            <w:proofErr w:type="spellEnd"/>
            <w:r>
              <w:rPr>
                <w:lang w:val="uk-UA"/>
              </w:rPr>
              <w:t xml:space="preserve"> Богдана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>
            <w:pPr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Дзямко</w:t>
            </w:r>
            <w:proofErr w:type="spellEnd"/>
            <w:r>
              <w:rPr>
                <w:lang w:val="uk-UA"/>
              </w:rPr>
              <w:t xml:space="preserve"> Антоніна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>
            <w:pPr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Легещич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Мар»яна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Гулан</w:t>
            </w:r>
            <w:proofErr w:type="spellEnd"/>
            <w:r>
              <w:rPr>
                <w:lang w:val="uk-UA"/>
              </w:rPr>
              <w:t xml:space="preserve">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654F60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Біласовицька</w:t>
            </w:r>
            <w:proofErr w:type="spellEnd"/>
            <w:r>
              <w:rPr>
                <w:lang w:val="uk-UA"/>
              </w:rPr>
              <w:t xml:space="preserve"> 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654F60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Кробинець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Верб»язька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Ребриш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Запвадська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Русин Арсен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1522E8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Патяник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шк-інт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1522E8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Понзель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1522E8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Гукливська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Фуцур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Гукливська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12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Кедік</w:t>
            </w:r>
            <w:proofErr w:type="spellEnd"/>
            <w:r>
              <w:rPr>
                <w:lang w:val="uk-UA"/>
              </w:rPr>
              <w:t xml:space="preserve"> Олег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Біласовицька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13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Грига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Берегій</w:t>
            </w:r>
            <w:proofErr w:type="spellEnd"/>
            <w:r>
              <w:rPr>
                <w:lang w:val="uk-UA"/>
              </w:rPr>
              <w:t xml:space="preserve"> Руслана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Скотарська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Калитич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Кузіська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Верб»язька</w:t>
            </w:r>
            <w:proofErr w:type="spellEnd"/>
            <w:r>
              <w:rPr>
                <w:lang w:val="uk-UA"/>
              </w:rPr>
              <w:t xml:space="preserve"> 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17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Гирч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 w:rsidRPr="004F7CB1"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4F7CB1">
              <w:rPr>
                <w:lang w:val="uk-UA"/>
              </w:rPr>
              <w:t>Воловецька</w:t>
            </w:r>
            <w:proofErr w:type="spellEnd"/>
            <w:r w:rsidRPr="004F7CB1"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18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Мицо</w:t>
            </w:r>
            <w:proofErr w:type="spellEnd"/>
            <w:r>
              <w:rPr>
                <w:lang w:val="uk-UA"/>
              </w:rPr>
              <w:t xml:space="preserve">  Катерина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4F7CB1">
              <w:rPr>
                <w:lang w:val="uk-UA"/>
              </w:rPr>
              <w:t>Воловецька</w:t>
            </w:r>
            <w:proofErr w:type="spellEnd"/>
            <w:r w:rsidRPr="004F7CB1"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19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Халус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 w:rsidRPr="004F7CB1"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</w:t>
            </w:r>
            <w:r w:rsidRPr="004F7CB1">
              <w:rPr>
                <w:lang w:val="uk-UA"/>
              </w:rPr>
              <w:t>ька</w:t>
            </w:r>
            <w:proofErr w:type="spellEnd"/>
            <w:r w:rsidRPr="004F7CB1"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Карпишинець</w:t>
            </w:r>
            <w:proofErr w:type="spellEnd"/>
            <w:r>
              <w:rPr>
                <w:lang w:val="uk-UA"/>
              </w:rPr>
              <w:t xml:space="preserve"> Вадим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21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Дербаль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Мумряк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37776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шк-інт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4704C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F85478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Гулан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Воловецька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B63C7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4704CD">
            <w:pPr>
              <w:spacing w:line="360" w:lineRule="auto"/>
              <w:ind w:hanging="124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24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4704CD">
            <w:pPr>
              <w:spacing w:line="360" w:lineRule="auto"/>
              <w:ind w:hanging="12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Приймич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D55506" w:rsidRDefault="001522E8" w:rsidP="00FE45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4704CD">
            <w:pPr>
              <w:spacing w:line="360" w:lineRule="auto"/>
              <w:ind w:hanging="124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25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4704CD">
            <w:pPr>
              <w:spacing w:line="360" w:lineRule="auto"/>
              <w:ind w:hanging="12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Буцяк</w:t>
            </w:r>
            <w:proofErr w:type="spellEnd"/>
            <w:r>
              <w:rPr>
                <w:lang w:val="uk-UA"/>
              </w:rPr>
              <w:t xml:space="preserve"> Тетяна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FE45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Воловецька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Бургер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FE452F">
            <w:pPr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1522E8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27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Цап Юлія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22E8" w:rsidRPr="004F7CB1" w:rsidRDefault="001522E8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28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Ціфринець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Абранська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29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Понзель</w:t>
            </w:r>
            <w:proofErr w:type="spellEnd"/>
            <w:r>
              <w:rPr>
                <w:lang w:val="uk-UA"/>
              </w:rPr>
              <w:t xml:space="preserve"> 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Біласовицька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Дупин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Верб»язька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31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Далекорей Уляна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13766F" w:rsidRDefault="00FE452F" w:rsidP="00FE45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32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Зорівчак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13766F" w:rsidRDefault="00FE452F" w:rsidP="00FE45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33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Понзель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Лазівська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lastRenderedPageBreak/>
              <w:t>34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Райчинець</w:t>
            </w:r>
            <w:proofErr w:type="spellEnd"/>
            <w:r>
              <w:rPr>
                <w:lang w:val="uk-UA"/>
              </w:rPr>
              <w:t xml:space="preserve"> Юліана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D55506" w:rsidRDefault="00FE452F" w:rsidP="00FE45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Підполозянська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35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Хмельницька Вікторія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Скотарська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C868BB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36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Сличко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шк-інт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37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Симканич</w:t>
            </w:r>
            <w:proofErr w:type="spellEnd"/>
            <w:r>
              <w:rPr>
                <w:lang w:val="uk-UA"/>
              </w:rPr>
              <w:t xml:space="preserve"> Оксана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Лазівська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38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Ільницьука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Олександа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Гукливська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FE452F" w:rsidRPr="004F7CB1" w:rsidTr="004704C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>
            <w:pPr>
              <w:spacing w:line="360" w:lineRule="auto"/>
              <w:jc w:val="center"/>
              <w:rPr>
                <w:lang w:val="uk-UA"/>
              </w:rPr>
            </w:pPr>
            <w:r w:rsidRPr="004F7CB1">
              <w:rPr>
                <w:lang w:val="uk-UA"/>
              </w:rPr>
              <w:t>39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Райчинець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Жденіївська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52F" w:rsidRPr="004F7CB1" w:rsidRDefault="00FE452F" w:rsidP="00FE452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</w:tbl>
    <w:p w:rsidR="000737EE" w:rsidRPr="004F7CB1" w:rsidRDefault="000737EE" w:rsidP="004704CD">
      <w:pPr>
        <w:spacing w:after="200" w:line="276" w:lineRule="auto"/>
        <w:jc w:val="both"/>
        <w:rPr>
          <w:lang w:val="uk-UA"/>
        </w:rPr>
      </w:pPr>
    </w:p>
    <w:sectPr w:rsidR="000737EE" w:rsidRPr="004F7CB1" w:rsidSect="00D55506">
      <w:pgSz w:w="11906" w:h="16838"/>
      <w:pgMar w:top="993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EB37A4"/>
    <w:rsid w:val="000737EE"/>
    <w:rsid w:val="0013766F"/>
    <w:rsid w:val="001522E8"/>
    <w:rsid w:val="001751B4"/>
    <w:rsid w:val="001C047E"/>
    <w:rsid w:val="003444A0"/>
    <w:rsid w:val="0035790D"/>
    <w:rsid w:val="00377765"/>
    <w:rsid w:val="003A1F8E"/>
    <w:rsid w:val="004704CD"/>
    <w:rsid w:val="004C08A7"/>
    <w:rsid w:val="004F7CB1"/>
    <w:rsid w:val="00507027"/>
    <w:rsid w:val="0064632D"/>
    <w:rsid w:val="00654F60"/>
    <w:rsid w:val="00695A5A"/>
    <w:rsid w:val="00A712BE"/>
    <w:rsid w:val="00B54CEB"/>
    <w:rsid w:val="00B63C72"/>
    <w:rsid w:val="00C868BB"/>
    <w:rsid w:val="00D437F0"/>
    <w:rsid w:val="00D55506"/>
    <w:rsid w:val="00DA7365"/>
    <w:rsid w:val="00EB37A4"/>
    <w:rsid w:val="00EF79EA"/>
    <w:rsid w:val="00F85478"/>
    <w:rsid w:val="00FE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4704CD"/>
    <w:rPr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FD765-5742-4DA2-A870-D4ADBED7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</dc:creator>
  <cp:keywords/>
  <cp:lastModifiedBy>User</cp:lastModifiedBy>
  <cp:revision>2</cp:revision>
  <cp:lastPrinted>2013-12-20T07:15:00Z</cp:lastPrinted>
  <dcterms:created xsi:type="dcterms:W3CDTF">2013-12-26T14:50:00Z</dcterms:created>
  <dcterms:modified xsi:type="dcterms:W3CDTF">2013-12-26T14:50:00Z</dcterms:modified>
</cp:coreProperties>
</file>